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C8C" w:rsidRDefault="00816C8C" w:rsidP="00816C8C">
      <w:pPr>
        <w:spacing w:after="0" w:line="24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Розділ І</w:t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lang w:val="uk-UA"/>
        </w:rPr>
        <w:t>.</w:t>
      </w:r>
      <w:r w:rsidRPr="00097584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ПЕДАГОГІЧНЕ</w:t>
      </w:r>
      <w:r w:rsidR="00F72D91">
        <w:rPr>
          <w:b/>
          <w:sz w:val="28"/>
          <w:szCs w:val="28"/>
          <w:lang w:val="uk-UA"/>
        </w:rPr>
        <w:t xml:space="preserve"> КЕРІВНИЦТВО  ВИХОВНИМ ПРОЦЕСОМ</w:t>
      </w:r>
    </w:p>
    <w:p w:rsidR="00796C00" w:rsidRDefault="00295C5E" w:rsidP="00816C8C">
      <w:pPr>
        <w:spacing w:after="0" w:line="240" w:lineRule="auto"/>
        <w:jc w:val="center"/>
        <w:rPr>
          <w:b/>
          <w:sz w:val="28"/>
          <w:szCs w:val="28"/>
          <w:lang w:val="uk-UA"/>
        </w:rPr>
      </w:pPr>
      <w:r w:rsidRPr="00295C5E">
        <w:rPr>
          <w:b/>
          <w:sz w:val="28"/>
          <w:szCs w:val="28"/>
          <w:lang w:val="uk-UA"/>
        </w:rPr>
        <w:t xml:space="preserve">Модель </w:t>
      </w:r>
      <w:r w:rsidR="00B71140" w:rsidRPr="00295C5E">
        <w:rPr>
          <w:b/>
          <w:sz w:val="28"/>
          <w:szCs w:val="28"/>
          <w:lang w:val="uk-UA"/>
        </w:rPr>
        <w:t xml:space="preserve">виховної </w:t>
      </w:r>
      <w:r w:rsidR="005F0366" w:rsidRPr="00295C5E">
        <w:rPr>
          <w:b/>
          <w:sz w:val="28"/>
          <w:szCs w:val="28"/>
          <w:lang w:val="uk-UA"/>
        </w:rPr>
        <w:t>системи</w:t>
      </w:r>
      <w:r w:rsidRPr="00295C5E">
        <w:rPr>
          <w:b/>
          <w:sz w:val="28"/>
          <w:szCs w:val="28"/>
          <w:lang w:val="uk-UA"/>
        </w:rPr>
        <w:t xml:space="preserve"> </w:t>
      </w:r>
      <w:r w:rsidR="005F0366">
        <w:rPr>
          <w:b/>
          <w:sz w:val="28"/>
          <w:szCs w:val="28"/>
          <w:lang w:val="uk-UA"/>
        </w:rPr>
        <w:t>КЗ «Цюрупинська спеціальна ЗОШ І-ІІІ ХОР»</w:t>
      </w:r>
    </w:p>
    <w:p w:rsidR="00295C5E" w:rsidRDefault="00CD475F" w:rsidP="00816C8C">
      <w:pPr>
        <w:spacing w:after="0"/>
        <w:jc w:val="center"/>
        <w:rPr>
          <w:b/>
          <w:sz w:val="28"/>
          <w:szCs w:val="28"/>
          <w:lang w:val="uk-UA"/>
        </w:rPr>
      </w:pPr>
      <w:r w:rsidRPr="00CD475F">
        <w:rPr>
          <w:noProof/>
          <w:sz w:val="28"/>
          <w:szCs w:val="28"/>
          <w:lang w:eastAsia="ru-RU"/>
        </w:rPr>
        <w:pict>
          <v:roundrect id="_x0000_s1028" style="position:absolute;left:0;text-align:left;margin-left:571.8pt;margin-top:3.75pt;width:162.75pt;height:49.25pt;z-index:251660288" arcsize="10923f" fillcolor="#b8cce4 [1300]" strokecolor="#1f497d [3215]">
            <v:textbox>
              <w:txbxContent>
                <w:p w:rsidR="00295C5E" w:rsidRPr="002D4D03" w:rsidRDefault="00295C5E" w:rsidP="00C4028C">
                  <w:pPr>
                    <w:jc w:val="center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2D4D03">
                    <w:rPr>
                      <w:b/>
                      <w:sz w:val="28"/>
                      <w:szCs w:val="28"/>
                      <w:lang w:val="uk-UA"/>
                    </w:rPr>
                    <w:t>Учнівське самоврядування</w:t>
                  </w:r>
                </w:p>
              </w:txbxContent>
            </v:textbox>
          </v:roundrect>
        </w:pict>
      </w:r>
      <w:r w:rsidRPr="00CD475F">
        <w:rPr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05" type="#_x0000_t32" style="position:absolute;left:0;text-align:left;margin-left:157.6pt;margin-top:12.45pt;width:128pt;height:.05pt;z-index:251721728" o:connectortype="straight" strokecolor="#1f497d [3215]">
            <v:stroke startarrow="block" endarrow="block"/>
          </v:shape>
        </w:pict>
      </w:r>
      <w:r>
        <w:rPr>
          <w:b/>
          <w:noProof/>
          <w:sz w:val="28"/>
          <w:szCs w:val="28"/>
          <w:lang w:eastAsia="ru-RU"/>
        </w:rPr>
        <w:pict>
          <v:roundrect id="_x0000_s1029" style="position:absolute;left:0;text-align:left;margin-left:-16.3pt;margin-top:.75pt;width:173.9pt;height:46.4pt;z-index:251661312" arcsize="10923f" fillcolor="#b8cce4 [1300]" strokecolor="#1f497d [3215]">
            <v:textbox>
              <w:txbxContent>
                <w:p w:rsidR="00295C5E" w:rsidRPr="002622C2" w:rsidRDefault="00295C5E" w:rsidP="00C4028C">
                  <w:pPr>
                    <w:jc w:val="center"/>
                    <w:rPr>
                      <w:b/>
                      <w:i/>
                      <w:sz w:val="28"/>
                      <w:szCs w:val="28"/>
                      <w:lang w:val="uk-UA"/>
                    </w:rPr>
                  </w:pPr>
                  <w:r w:rsidRPr="002D4D03">
                    <w:rPr>
                      <w:b/>
                      <w:sz w:val="28"/>
                      <w:szCs w:val="28"/>
                      <w:lang w:val="uk-UA"/>
                    </w:rPr>
                    <w:t xml:space="preserve">Шкільна бібліотека </w:t>
                  </w:r>
                  <w:r w:rsidRPr="002622C2">
                    <w:rPr>
                      <w:b/>
                      <w:i/>
                      <w:sz w:val="28"/>
                      <w:szCs w:val="28"/>
                      <w:lang w:val="uk-UA"/>
                    </w:rPr>
                    <w:t>(інформаційний центр)</w:t>
                  </w:r>
                </w:p>
              </w:txbxContent>
            </v:textbox>
          </v:roundrect>
        </w:pict>
      </w:r>
      <w:r w:rsidRPr="00CD475F">
        <w:rPr>
          <w:noProof/>
          <w:sz w:val="28"/>
          <w:szCs w:val="28"/>
          <w:lang w:eastAsia="ru-RU"/>
        </w:rPr>
        <w:pict>
          <v:shape id="_x0000_s1106" type="#_x0000_t32" style="position:absolute;left:0;text-align:left;margin-left:421.15pt;margin-top:12.5pt;width:150.65pt;height:.05pt;flip:x;z-index:251722752" o:connectortype="straight" strokecolor="#1f497d [3215]">
            <v:stroke startarrow="block" endarrow="block"/>
          </v:shape>
        </w:pict>
      </w:r>
      <w:r>
        <w:rPr>
          <w:b/>
          <w:noProof/>
          <w:sz w:val="28"/>
          <w:szCs w:val="28"/>
          <w:lang w:eastAsia="ru-RU"/>
        </w:rPr>
        <w:pict>
          <v:roundrect id="_x0000_s1026" style="position:absolute;left:0;text-align:left;margin-left:287.25pt;margin-top:3.75pt;width:133.9pt;height:29.2pt;z-index:251658240" arcsize="10923f" fillcolor="#b8cce4 [1300]" strokecolor="#1f497d [3215]">
            <v:textbox>
              <w:txbxContent>
                <w:p w:rsidR="00295C5E" w:rsidRPr="002D4D03" w:rsidRDefault="00295C5E" w:rsidP="00C4028C">
                  <w:pPr>
                    <w:jc w:val="center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2D4D03">
                    <w:rPr>
                      <w:b/>
                      <w:sz w:val="28"/>
                      <w:szCs w:val="28"/>
                      <w:lang w:val="uk-UA"/>
                    </w:rPr>
                    <w:t>Педагогічна рада</w:t>
                  </w:r>
                </w:p>
              </w:txbxContent>
            </v:textbox>
          </v:roundrect>
        </w:pict>
      </w:r>
    </w:p>
    <w:p w:rsidR="00295C5E" w:rsidRPr="00295C5E" w:rsidRDefault="00CD475F" w:rsidP="00295C5E">
      <w:pPr>
        <w:rPr>
          <w:sz w:val="28"/>
          <w:szCs w:val="28"/>
          <w:lang w:val="uk-UA"/>
        </w:rPr>
      </w:pPr>
      <w:r>
        <w:rPr>
          <w:noProof/>
          <w:sz w:val="28"/>
          <w:szCs w:val="28"/>
          <w:lang w:eastAsia="ru-RU"/>
        </w:rPr>
        <w:pict>
          <v:shape id="_x0000_s1162" type="#_x0000_t32" style="position:absolute;margin-left:405.65pt;margin-top:14.6pt;width:0;height:28.5pt;flip:y;z-index:251768832" o:connectortype="straight" strokecolor="#1f497d [3215]">
            <v:stroke startarrow="block" endarrow="block"/>
          </v:shape>
        </w:pict>
      </w:r>
      <w:r>
        <w:rPr>
          <w:noProof/>
          <w:sz w:val="28"/>
          <w:szCs w:val="28"/>
          <w:lang w:eastAsia="ru-RU"/>
        </w:rPr>
        <w:pict>
          <v:shape id="_x0000_s1163" type="#_x0000_t32" style="position:absolute;margin-left:296.3pt;margin-top:12.6pt;width:0;height:28.5pt;z-index:251769856" o:connectortype="straight" strokecolor="#1f497d [3215]">
            <v:stroke startarrow="block" endarrow="block"/>
          </v:shape>
        </w:pict>
      </w:r>
    </w:p>
    <w:p w:rsidR="00295C5E" w:rsidRPr="00295C5E" w:rsidRDefault="00CD475F" w:rsidP="00295C5E">
      <w:pPr>
        <w:rPr>
          <w:sz w:val="28"/>
          <w:szCs w:val="28"/>
          <w:lang w:val="uk-UA"/>
        </w:rPr>
      </w:pPr>
      <w:r>
        <w:rPr>
          <w:noProof/>
          <w:sz w:val="28"/>
          <w:szCs w:val="28"/>
          <w:lang w:eastAsia="ru-RU"/>
        </w:rPr>
        <w:pict>
          <v:shape id="_x0000_s1110" type="#_x0000_t32" style="position:absolute;margin-left:66.4pt;margin-top:.15pt;width:0;height:84.2pt;z-index:251725824" o:connectortype="straight" strokecolor="#1f497d [3215]">
            <v:stroke endarrow="block"/>
          </v:shape>
        </w:pict>
      </w:r>
      <w:r w:rsidRPr="00CD475F">
        <w:rPr>
          <w:b/>
          <w:noProof/>
          <w:sz w:val="28"/>
          <w:szCs w:val="28"/>
          <w:lang w:eastAsia="ru-RU"/>
        </w:rPr>
        <w:pict>
          <v:roundrect id="_x0000_s1027" style="position:absolute;margin-left:366.6pt;margin-top:14.6pt;width:174.95pt;height:41.4pt;z-index:251659264" arcsize="10923f" fillcolor="#b8cce4 [1300]" strokecolor="#1f497d [3215]">
            <v:textbox>
              <w:txbxContent>
                <w:p w:rsidR="00295C5E" w:rsidRPr="002D4D03" w:rsidRDefault="00295C5E" w:rsidP="00C4028C">
                  <w:pPr>
                    <w:jc w:val="center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2D4D03">
                    <w:rPr>
                      <w:b/>
                      <w:sz w:val="28"/>
                      <w:szCs w:val="28"/>
                      <w:lang w:val="uk-UA"/>
                    </w:rPr>
                    <w:t>Психологічна служба</w:t>
                  </w:r>
                </w:p>
              </w:txbxContent>
            </v:textbox>
          </v:roundrect>
        </w:pict>
      </w:r>
      <w:r>
        <w:rPr>
          <w:noProof/>
          <w:sz w:val="28"/>
          <w:szCs w:val="28"/>
          <w:lang w:eastAsia="ru-RU"/>
        </w:rPr>
        <w:pict>
          <v:roundrect id="_x0000_s1030" style="position:absolute;margin-left:126.55pt;margin-top:12.6pt;width:196.05pt;height:43.4pt;z-index:251662336" arcsize="10923f" fillcolor="#b8cce4 [1300]" strokecolor="#1f497d [3215]">
            <v:textbox>
              <w:txbxContent>
                <w:p w:rsidR="00295C5E" w:rsidRPr="002D4D03" w:rsidRDefault="00295C5E" w:rsidP="00C4028C">
                  <w:pPr>
                    <w:jc w:val="center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2D4D03">
                    <w:rPr>
                      <w:b/>
                      <w:sz w:val="28"/>
                      <w:szCs w:val="28"/>
                      <w:lang w:val="uk-UA"/>
                    </w:rPr>
                    <w:t>Постійнодіючий семінар класних керівників</w:t>
                  </w:r>
                </w:p>
              </w:txbxContent>
            </v:textbox>
          </v:roundrect>
        </w:pict>
      </w:r>
      <w:r w:rsidRPr="00CD475F">
        <w:rPr>
          <w:b/>
          <w:noProof/>
          <w:sz w:val="28"/>
          <w:szCs w:val="28"/>
          <w:lang w:eastAsia="ru-RU"/>
        </w:rPr>
        <w:pict>
          <v:shape id="_x0000_s1158" type="#_x0000_t32" style="position:absolute;margin-left:653.5pt;margin-top:.15pt;width:.05pt;height:43.4pt;z-index:251766784" o:connectortype="straight" strokecolor="#1f497d [3215]">
            <v:stroke startarrow="block" endarrow="block"/>
          </v:shape>
        </w:pict>
      </w:r>
    </w:p>
    <w:p w:rsidR="00295C5E" w:rsidRPr="00295C5E" w:rsidRDefault="00CD475F" w:rsidP="00295C5E">
      <w:pPr>
        <w:rPr>
          <w:sz w:val="28"/>
          <w:szCs w:val="28"/>
          <w:lang w:val="uk-UA"/>
        </w:rPr>
      </w:pPr>
      <w:r>
        <w:rPr>
          <w:noProof/>
          <w:sz w:val="28"/>
          <w:szCs w:val="28"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168" type="#_x0000_t34" style="position:absolute;margin-left:489.5pt;margin-top:27.45pt;width:92.8pt;height:15.55pt;z-index:251770880" o:connectortype="elbow" adj=",-217389,-127133" strokecolor="#17365d [2415]" strokeweight="1pt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shape id="_x0000_s1159" type="#_x0000_t32" style="position:absolute;margin-left:322.6pt;margin-top:6.7pt;width:44pt;height:.6pt;z-index:251767808" o:connectortype="straight" strokecolor="#1f497d [3215]">
            <v:stroke startarrow="block" endarrow="block"/>
          </v:shape>
        </w:pict>
      </w:r>
      <w:r>
        <w:rPr>
          <w:noProof/>
          <w:sz w:val="28"/>
          <w:szCs w:val="28"/>
          <w:lang w:eastAsia="ru-RU"/>
        </w:rPr>
        <w:pict>
          <v:shape id="_x0000_s1065" type="#_x0000_t32" style="position:absolute;margin-left:237.85pt;margin-top:16.2pt;width:.6pt;height:42pt;z-index:251632615" o:connectortype="straight" strokecolor="#1f497d [3215]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shape id="_x0000_s1109" type="#_x0000_t32" style="position:absolute;margin-left:418.2pt;margin-top:25.45pt;width:.1pt;height:32.75pt;z-index:251724800" o:connectortype="straight" strokecolor="#1f497d [3215]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roundrect id="_x0000_s1067" style="position:absolute;margin-left:576.7pt;margin-top:13pt;width:146.6pt;height:30pt;z-index:251685888" arcsize="10923f" fillcolor="#92cddc [1944]" strokecolor="#17365d [2415]">
            <v:textbox style="mso-next-textbox:#_x0000_s1067">
              <w:txbxContent>
                <w:p w:rsidR="00292BC8" w:rsidRPr="00F72D91" w:rsidRDefault="00292BC8" w:rsidP="00C4028C">
                  <w:pPr>
                    <w:jc w:val="center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F72D91">
                    <w:rPr>
                      <w:b/>
                      <w:sz w:val="28"/>
                      <w:szCs w:val="28"/>
                      <w:lang w:val="uk-UA"/>
                    </w:rPr>
                    <w:t>Гуртки, секції</w:t>
                  </w:r>
                </w:p>
              </w:txbxContent>
            </v:textbox>
          </v:roundrect>
        </w:pict>
      </w:r>
    </w:p>
    <w:p w:rsidR="002E5F16" w:rsidRDefault="00ED38B3" w:rsidP="00295C5E">
      <w:pPr>
        <w:rPr>
          <w:sz w:val="28"/>
          <w:szCs w:val="28"/>
          <w:lang w:val="uk-UA"/>
        </w:rPr>
      </w:pPr>
      <w:r>
        <w:rPr>
          <w:noProof/>
          <w:sz w:val="28"/>
          <w:szCs w:val="28"/>
          <w:lang w:eastAsia="ru-RU"/>
        </w:rPr>
        <w:pict>
          <v:roundrect id="_x0000_s1068" style="position:absolute;margin-left:590.1pt;margin-top:24.05pt;width:125.9pt;height:23.2pt;z-index:251686912" arcsize="10923f" fillcolor="#b6dde8 [1304]" strokecolor="#548dd4 [1951]">
            <v:textbox style="mso-next-textbox:#_x0000_s1068">
              <w:txbxContent>
                <w:p w:rsidR="00292BC8" w:rsidRPr="008F716E" w:rsidRDefault="00577266" w:rsidP="00C4028C">
                  <w:pPr>
                    <w:jc w:val="center"/>
                    <w:rPr>
                      <w:b/>
                      <w:i/>
                      <w:lang w:val="uk-UA"/>
                    </w:rPr>
                  </w:pPr>
                  <w:r w:rsidRPr="008F716E">
                    <w:rPr>
                      <w:b/>
                      <w:i/>
                      <w:lang w:val="uk-UA"/>
                    </w:rPr>
                    <w:t>«</w:t>
                  </w:r>
                  <w:r w:rsidR="00292BC8" w:rsidRPr="008F716E">
                    <w:rPr>
                      <w:b/>
                      <w:i/>
                      <w:lang w:val="uk-UA"/>
                    </w:rPr>
                    <w:t>Веселі співаночки</w:t>
                  </w:r>
                  <w:r w:rsidRPr="008F716E">
                    <w:rPr>
                      <w:b/>
                      <w:i/>
                      <w:lang w:val="uk-UA"/>
                    </w:rPr>
                    <w:t>»</w:t>
                  </w:r>
                </w:p>
              </w:txbxContent>
            </v:textbox>
          </v:roundrect>
        </w:pict>
      </w:r>
      <w:r>
        <w:rPr>
          <w:noProof/>
          <w:sz w:val="28"/>
          <w:szCs w:val="28"/>
          <w:lang w:eastAsia="ru-RU"/>
        </w:rPr>
        <w:pict>
          <v:shape id="_x0000_s1090" type="#_x0000_t32" style="position:absolute;margin-left:75.05pt;margin-top:27.2pt;width:0;height:191.1pt;z-index:251651065" o:connectortype="straight" strokecolor="#943634 [2405]"/>
        </w:pict>
      </w:r>
      <w:r>
        <w:rPr>
          <w:noProof/>
          <w:sz w:val="28"/>
          <w:szCs w:val="28"/>
          <w:lang w:eastAsia="ru-RU"/>
        </w:rPr>
        <w:pict>
          <v:shape id="_x0000_s1098" type="#_x0000_t32" style="position:absolute;margin-left:322.5pt;margin-top:25pt;width:.1pt;height:192.2pt;z-index:251645940" o:connectortype="straight" strokecolor="#943634 [2405]"/>
        </w:pict>
      </w:r>
      <w:r>
        <w:rPr>
          <w:noProof/>
          <w:sz w:val="28"/>
          <w:szCs w:val="28"/>
          <w:lang w:eastAsia="ru-RU"/>
        </w:rPr>
        <w:pict>
          <v:shape id="_x0000_s1099" type="#_x0000_t32" style="position:absolute;margin-left:378pt;margin-top:27.35pt;width:3.8pt;height:189.85pt;z-index:251646965" o:connectortype="straight" strokecolor="#943634 [2405]"/>
        </w:pict>
      </w:r>
      <w:r w:rsidR="00CD475F">
        <w:rPr>
          <w:noProof/>
          <w:sz w:val="28"/>
          <w:szCs w:val="28"/>
          <w:lang w:eastAsia="ru-RU"/>
        </w:rPr>
        <w:pict>
          <v:shape id="_x0000_s1112" type="#_x0000_t32" style="position:absolute;margin-left:653.55pt;margin-top:14.5pt;width:0;height:362.7pt;z-index:251640815" o:connectortype="straight" strokecolor="#548dd4 [1951]" strokeweight="2.25pt"/>
        </w:pict>
      </w:r>
    </w:p>
    <w:p w:rsidR="00295C5E" w:rsidRDefault="00ED38B3" w:rsidP="00295C5E">
      <w:pPr>
        <w:rPr>
          <w:sz w:val="28"/>
          <w:szCs w:val="28"/>
          <w:lang w:val="uk-UA"/>
        </w:rPr>
      </w:pPr>
      <w:r>
        <w:rPr>
          <w:noProof/>
          <w:sz w:val="28"/>
          <w:szCs w:val="28"/>
          <w:lang w:eastAsia="ru-RU"/>
        </w:rPr>
        <w:pict>
          <v:roundrect id="_x0000_s1040" style="position:absolute;margin-left:110.4pt;margin-top:22pt;width:42.15pt;height:148.75pt;z-index:251672576" arcsize="10923f" fillcolor="#ddd8c2 [2894]" strokecolor="#943634 [2405]">
            <v:textbox style="layout-flow:vertical;mso-layout-flow-alt:bottom-to-top;mso-next-textbox:#_x0000_s1040">
              <w:txbxContent>
                <w:p w:rsidR="002E5F16" w:rsidRPr="008F716E" w:rsidRDefault="002E5F16" w:rsidP="00093377">
                  <w:pPr>
                    <w:spacing w:after="0" w:line="240" w:lineRule="auto"/>
                    <w:jc w:val="center"/>
                    <w:rPr>
                      <w:b/>
                      <w:i/>
                      <w:lang w:val="uk-UA"/>
                    </w:rPr>
                  </w:pPr>
                  <w:r w:rsidRPr="008F716E">
                    <w:rPr>
                      <w:b/>
                      <w:i/>
                      <w:lang w:val="uk-UA"/>
                    </w:rPr>
                    <w:t>Учнівське об’єднання «Ерудит»</w:t>
                  </w:r>
                </w:p>
              </w:txbxContent>
            </v:textbox>
          </v:roundrect>
        </w:pict>
      </w:r>
      <w:r>
        <w:rPr>
          <w:noProof/>
          <w:sz w:val="28"/>
          <w:szCs w:val="28"/>
          <w:lang w:eastAsia="ru-RU"/>
        </w:rPr>
        <w:pict>
          <v:roundrect id="_x0000_s1047" style="position:absolute;margin-left:477.8pt;margin-top:22pt;width:32.5pt;height:148.75pt;z-index:251679744" arcsize="10923f" fillcolor="#ddd8c2 [2894]" strokecolor="#943634 [2405]">
            <v:textbox style="layout-flow:vertical;mso-layout-flow-alt:bottom-to-top;mso-next-textbox:#_x0000_s1047">
              <w:txbxContent>
                <w:p w:rsidR="002E5F16" w:rsidRPr="00F72D91" w:rsidRDefault="002E5F16" w:rsidP="00093377">
                  <w:pPr>
                    <w:spacing w:after="0" w:line="240" w:lineRule="auto"/>
                    <w:jc w:val="center"/>
                    <w:rPr>
                      <w:b/>
                      <w:i/>
                      <w:lang w:val="uk-UA"/>
                    </w:rPr>
                  </w:pPr>
                  <w:r w:rsidRPr="00F72D91">
                    <w:rPr>
                      <w:b/>
                      <w:i/>
                      <w:lang w:val="uk-UA"/>
                    </w:rPr>
                    <w:t xml:space="preserve">Правова </w:t>
                  </w:r>
                  <w:r w:rsidR="004045C7" w:rsidRPr="00F72D91">
                    <w:rPr>
                      <w:b/>
                      <w:i/>
                      <w:lang w:val="uk-UA"/>
                    </w:rPr>
                    <w:t>а</w:t>
                  </w:r>
                  <w:r w:rsidRPr="00F72D91">
                    <w:rPr>
                      <w:b/>
                      <w:i/>
                      <w:lang w:val="uk-UA"/>
                    </w:rPr>
                    <w:t>бетка</w:t>
                  </w:r>
                </w:p>
              </w:txbxContent>
            </v:textbox>
          </v:roundrect>
        </w:pict>
      </w:r>
      <w:r>
        <w:rPr>
          <w:noProof/>
          <w:sz w:val="28"/>
          <w:szCs w:val="28"/>
          <w:lang w:eastAsia="ru-RU"/>
        </w:rPr>
        <w:pict>
          <v:roundrect id="_x0000_s1046" style="position:absolute;margin-left:414pt;margin-top:26.45pt;width:37.6pt;height:144.3pt;z-index:251678720" arcsize="10923f" fillcolor="#ddd8c2 [2894]" strokecolor="#943634 [2405]">
            <v:textbox style="layout-flow:vertical;mso-layout-flow-alt:bottom-to-top;mso-next-textbox:#_x0000_s1046">
              <w:txbxContent>
                <w:p w:rsidR="002E5F16" w:rsidRPr="008F716E" w:rsidRDefault="002E5F16" w:rsidP="00093377">
                  <w:pPr>
                    <w:spacing w:after="0" w:line="240" w:lineRule="auto"/>
                    <w:jc w:val="center"/>
                    <w:rPr>
                      <w:b/>
                      <w:i/>
                      <w:lang w:val="uk-UA"/>
                    </w:rPr>
                  </w:pPr>
                  <w:r w:rsidRPr="008F716E">
                    <w:rPr>
                      <w:b/>
                      <w:i/>
                      <w:lang w:val="uk-UA"/>
                    </w:rPr>
                    <w:t>Школа життєтворчості</w:t>
                  </w:r>
                </w:p>
              </w:txbxContent>
            </v:textbox>
          </v:roundrect>
        </w:pict>
      </w:r>
      <w:r>
        <w:rPr>
          <w:noProof/>
          <w:sz w:val="28"/>
          <w:szCs w:val="28"/>
          <w:lang w:eastAsia="ru-RU"/>
        </w:rPr>
        <w:pict>
          <v:roundrect id="_x0000_s1174" style="position:absolute;margin-left:590.1pt;margin-top:23.2pt;width:125.9pt;height:40.5pt;z-index:251773952" arcsize="10923f" fillcolor="#b6dde8 [1304]" strokecolor="#548dd4 [1951]">
            <v:textbox style="mso-next-textbox:#_x0000_s1174">
              <w:txbxContent>
                <w:p w:rsidR="00ED38B3" w:rsidRPr="008F716E" w:rsidRDefault="00ED38B3" w:rsidP="00ED38B3">
                  <w:pPr>
                    <w:jc w:val="center"/>
                    <w:rPr>
                      <w:b/>
                      <w:i/>
                      <w:lang w:val="uk-UA"/>
                    </w:rPr>
                  </w:pPr>
                  <w:r w:rsidRPr="008F716E">
                    <w:rPr>
                      <w:b/>
                      <w:i/>
                      <w:lang w:val="uk-UA"/>
                    </w:rPr>
                    <w:t>«</w:t>
                  </w:r>
                  <w:r>
                    <w:rPr>
                      <w:b/>
                      <w:i/>
                      <w:lang w:val="uk-UA"/>
                    </w:rPr>
                    <w:t>Оркестр шумових інструментів</w:t>
                  </w:r>
                  <w:r w:rsidRPr="008F716E">
                    <w:rPr>
                      <w:b/>
                      <w:i/>
                      <w:lang w:val="uk-UA"/>
                    </w:rPr>
                    <w:t>»</w:t>
                  </w:r>
                </w:p>
              </w:txbxContent>
            </v:textbox>
          </v:roundrect>
        </w:pict>
      </w:r>
      <w:r>
        <w:rPr>
          <w:noProof/>
          <w:sz w:val="28"/>
          <w:szCs w:val="28"/>
          <w:lang w:eastAsia="ru-RU"/>
        </w:rPr>
        <w:pict>
          <v:shape id="_x0000_s1064" type="#_x0000_t32" style="position:absolute;margin-left:-24.85pt;margin-top:1.2pt;width:518.6pt;height:1.2pt;z-index:251682816" o:connectortype="straight" strokecolor="#943634 [2405]" strokeweight="3pt"/>
        </w:pict>
      </w:r>
      <w:r>
        <w:rPr>
          <w:noProof/>
          <w:sz w:val="28"/>
          <w:szCs w:val="28"/>
          <w:lang w:eastAsia="ru-RU"/>
        </w:rPr>
        <w:pict>
          <v:shape id="_x0000_s1121" type="#_x0000_t32" style="position:absolute;margin-left:-29.9pt;margin-top:2.25pt;width:5.05pt;height:189.9pt;flip:x;z-index:251654140" o:connectortype="straight" strokecolor="#943634 [2405]"/>
        </w:pict>
      </w:r>
      <w:r>
        <w:rPr>
          <w:noProof/>
          <w:sz w:val="28"/>
          <w:szCs w:val="28"/>
          <w:lang w:eastAsia="ru-RU"/>
        </w:rPr>
        <w:pict>
          <v:shape id="_x0000_s1089" type="#_x0000_t32" style="position:absolute;margin-left:26.15pt;margin-top:2.25pt;width:0;height:189.9pt;z-index:251652090" o:connectortype="straight" strokecolor="#943634 [2405]"/>
        </w:pict>
      </w:r>
      <w:r>
        <w:rPr>
          <w:noProof/>
          <w:sz w:val="28"/>
          <w:szCs w:val="28"/>
          <w:lang w:eastAsia="ru-RU"/>
        </w:rPr>
        <w:pict>
          <v:shape id="_x0000_s1091" type="#_x0000_t32" style="position:absolute;margin-left:132.15pt;margin-top:1.2pt;width:0;height:191.05pt;z-index:251650040" o:connectortype="straight" strokecolor="#943634 [2405]"/>
        </w:pict>
      </w:r>
      <w:r>
        <w:rPr>
          <w:noProof/>
          <w:sz w:val="28"/>
          <w:szCs w:val="28"/>
          <w:lang w:eastAsia="ru-RU"/>
        </w:rPr>
        <w:pict>
          <v:shape id="_x0000_s1096" type="#_x0000_t32" style="position:absolute;margin-left:194.65pt;margin-top:-.05pt;width:0;height:189.85pt;z-index:251655165" o:connectortype="straight" strokecolor="#943634 [2405]"/>
        </w:pict>
      </w:r>
      <w:r>
        <w:rPr>
          <w:noProof/>
          <w:sz w:val="28"/>
          <w:szCs w:val="28"/>
          <w:lang w:eastAsia="ru-RU"/>
        </w:rPr>
        <w:pict>
          <v:shape id="_x0000_s1097" type="#_x0000_t32" style="position:absolute;margin-left:257.5pt;margin-top:1.2pt;width:0;height:189.85pt;z-index:251647990" o:connectortype="straight" strokecolor="#943634 [2405]"/>
        </w:pict>
      </w:r>
      <w:r>
        <w:rPr>
          <w:noProof/>
          <w:sz w:val="28"/>
          <w:szCs w:val="28"/>
          <w:lang w:eastAsia="ru-RU"/>
        </w:rPr>
        <w:pict>
          <v:shape id="_x0000_s1100" type="#_x0000_t32" style="position:absolute;margin-left:431.7pt;margin-top:-.05pt;width:0;height:189.9pt;z-index:251644915" o:connectortype="straight" strokecolor="#943634 [2405]"/>
        </w:pict>
      </w:r>
      <w:r>
        <w:rPr>
          <w:noProof/>
          <w:sz w:val="28"/>
          <w:szCs w:val="28"/>
          <w:lang w:eastAsia="ru-RU"/>
        </w:rPr>
        <w:pict>
          <v:shape id="_x0000_s1103" type="#_x0000_t32" style="position:absolute;margin-left:493.75pt;margin-top:-.05pt;width:4.5pt;height:189.9pt;z-index:251641840" o:connectortype="straight" strokecolor="#943634 [2405]"/>
        </w:pict>
      </w:r>
      <w:r>
        <w:rPr>
          <w:noProof/>
          <w:sz w:val="28"/>
          <w:szCs w:val="28"/>
          <w:lang w:eastAsia="ru-RU"/>
        </w:rPr>
        <w:pict>
          <v:roundrect id="_x0000_s1045" style="position:absolute;margin-left:363.05pt;margin-top:23.2pt;width:33.35pt;height:148.75pt;z-index:251677696" arcsize="10923f" fillcolor="#ddd8c2 [2894]" strokecolor="#943634 [2405]">
            <v:textbox style="layout-flow:vertical;mso-layout-flow-alt:bottom-to-top;mso-next-textbox:#_x0000_s1045">
              <w:txbxContent>
                <w:p w:rsidR="002E5F16" w:rsidRPr="008F716E" w:rsidRDefault="002E5F16" w:rsidP="00093377">
                  <w:pPr>
                    <w:spacing w:after="0" w:line="240" w:lineRule="auto"/>
                    <w:jc w:val="center"/>
                    <w:rPr>
                      <w:b/>
                      <w:i/>
                      <w:lang w:val="uk-UA"/>
                    </w:rPr>
                  </w:pPr>
                  <w:r w:rsidRPr="008F716E">
                    <w:rPr>
                      <w:b/>
                      <w:i/>
                      <w:lang w:val="uk-UA"/>
                    </w:rPr>
                    <w:t>Школа «Здоров’я»</w:t>
                  </w:r>
                </w:p>
              </w:txbxContent>
            </v:textbox>
          </v:roundrect>
        </w:pict>
      </w:r>
      <w:r>
        <w:rPr>
          <w:noProof/>
          <w:sz w:val="28"/>
          <w:szCs w:val="28"/>
          <w:lang w:eastAsia="ru-RU"/>
        </w:rPr>
        <w:pict>
          <v:roundrect id="_x0000_s1044" style="position:absolute;margin-left:299.1pt;margin-top:23.2pt;width:42.15pt;height:148.75pt;z-index:251676672" arcsize="10923f" fillcolor="#ddd8c2 [2894]" strokecolor="#943634 [2405]">
            <v:textbox style="layout-flow:vertical;mso-layout-flow-alt:bottom-to-top;mso-next-textbox:#_x0000_s1044">
              <w:txbxContent>
                <w:p w:rsidR="002E5F16" w:rsidRPr="008F716E" w:rsidRDefault="002E5F16" w:rsidP="00093377">
                  <w:pPr>
                    <w:spacing w:after="0" w:line="240" w:lineRule="auto"/>
                    <w:jc w:val="center"/>
                    <w:rPr>
                      <w:b/>
                      <w:i/>
                      <w:lang w:val="uk-UA"/>
                    </w:rPr>
                  </w:pPr>
                  <w:r w:rsidRPr="008F716E">
                    <w:rPr>
                      <w:b/>
                      <w:i/>
                      <w:lang w:val="uk-UA"/>
                    </w:rPr>
                    <w:t>Літературна вітальня «Дивослово»</w:t>
                  </w:r>
                </w:p>
              </w:txbxContent>
            </v:textbox>
          </v:roundrect>
        </w:pict>
      </w:r>
      <w:r>
        <w:rPr>
          <w:noProof/>
          <w:sz w:val="28"/>
          <w:szCs w:val="28"/>
          <w:lang w:eastAsia="ru-RU"/>
        </w:rPr>
        <w:pict>
          <v:roundrect id="_x0000_s1043" style="position:absolute;margin-left:238.45pt;margin-top:23.2pt;width:34.65pt;height:148.75pt;z-index:251675648" arcsize="10923f" fillcolor="#ddd8c2 [2894]" strokecolor="#943634 [2405]">
            <v:textbox style="layout-flow:vertical;mso-layout-flow-alt:bottom-to-top;mso-next-textbox:#_x0000_s1043">
              <w:txbxContent>
                <w:p w:rsidR="002E5F16" w:rsidRPr="008F716E" w:rsidRDefault="009917C2" w:rsidP="00093377">
                  <w:pPr>
                    <w:spacing w:after="0" w:line="240" w:lineRule="auto"/>
                    <w:jc w:val="center"/>
                    <w:rPr>
                      <w:b/>
                      <w:i/>
                      <w:lang w:val="uk-UA"/>
                    </w:rPr>
                  </w:pPr>
                  <w:r>
                    <w:rPr>
                      <w:b/>
                      <w:i/>
                      <w:lang w:val="uk-UA"/>
                    </w:rPr>
                    <w:t>Школа патріотизму</w:t>
                  </w:r>
                </w:p>
              </w:txbxContent>
            </v:textbox>
          </v:roundrect>
        </w:pict>
      </w:r>
      <w:r>
        <w:rPr>
          <w:noProof/>
          <w:sz w:val="28"/>
          <w:szCs w:val="28"/>
          <w:lang w:eastAsia="ru-RU"/>
        </w:rPr>
        <w:pict>
          <v:roundrect id="_x0000_s1041" style="position:absolute;margin-left:171.65pt;margin-top:22pt;width:43.2pt;height:148.75pt;z-index:251673600" arcsize="10923f" fillcolor="#ddd8c2 [2894]" strokecolor="#943634 [2405]">
            <v:textbox style="layout-flow:vertical;mso-layout-flow-alt:bottom-to-top;mso-next-textbox:#_x0000_s1041">
              <w:txbxContent>
                <w:p w:rsidR="002E5F16" w:rsidRPr="008F716E" w:rsidRDefault="004045C7" w:rsidP="00093377">
                  <w:pPr>
                    <w:jc w:val="center"/>
                    <w:rPr>
                      <w:b/>
                      <w:i/>
                      <w:lang w:val="uk-UA"/>
                    </w:rPr>
                  </w:pPr>
                  <w:r w:rsidRPr="008F716E">
                    <w:rPr>
                      <w:b/>
                      <w:i/>
                      <w:lang w:val="uk-UA"/>
                    </w:rPr>
                    <w:t>Учнівське об’єднання</w:t>
                  </w:r>
                  <w:r w:rsidR="002E5F16" w:rsidRPr="008F716E">
                    <w:rPr>
                      <w:b/>
                      <w:i/>
                      <w:lang w:val="uk-UA"/>
                    </w:rPr>
                    <w:t xml:space="preserve"> «Еколог»</w:t>
                  </w:r>
                </w:p>
              </w:txbxContent>
            </v:textbox>
          </v:roundrect>
        </w:pict>
      </w:r>
      <w:r>
        <w:rPr>
          <w:noProof/>
          <w:sz w:val="28"/>
          <w:szCs w:val="28"/>
          <w:lang w:eastAsia="ru-RU"/>
        </w:rPr>
        <w:pict>
          <v:roundrect id="_x0000_s1042" style="position:absolute;margin-left:61.25pt;margin-top:22pt;width:28.45pt;height:148.75pt;z-index:251674624" arcsize="10923f" fillcolor="#ddd8c2 [2894]" strokecolor="#943634 [2405]">
            <v:textbox style="layout-flow:vertical;mso-layout-flow-alt:bottom-to-top;mso-next-textbox:#_x0000_s1042">
              <w:txbxContent>
                <w:p w:rsidR="002E5F16" w:rsidRPr="008F716E" w:rsidRDefault="002E5F16" w:rsidP="00093377">
                  <w:pPr>
                    <w:jc w:val="center"/>
                    <w:rPr>
                      <w:b/>
                      <w:i/>
                      <w:lang w:val="uk-UA"/>
                    </w:rPr>
                  </w:pPr>
                  <w:r w:rsidRPr="008F716E">
                    <w:rPr>
                      <w:b/>
                      <w:i/>
                      <w:lang w:val="uk-UA"/>
                    </w:rPr>
                    <w:t>Клуб «Дозвілля»</w:t>
                  </w:r>
                </w:p>
              </w:txbxContent>
            </v:textbox>
          </v:roundrect>
        </w:pict>
      </w:r>
      <w:r>
        <w:rPr>
          <w:noProof/>
          <w:sz w:val="28"/>
          <w:szCs w:val="28"/>
          <w:lang w:eastAsia="ru-RU"/>
        </w:rPr>
        <w:pict>
          <v:roundrect id="_x0000_s1038" style="position:absolute;margin-left:2.2pt;margin-top:23.2pt;width:41.65pt;height:148.75pt;z-index:251670528" arcsize="10923f" fillcolor="#ddd8c2 [2894]" strokecolor="#943634 [2405]">
            <v:textbox style="layout-flow:vertical;mso-layout-flow-alt:bottom-to-top;mso-next-textbox:#_x0000_s1038">
              <w:txbxContent>
                <w:p w:rsidR="002E5F16" w:rsidRPr="008F716E" w:rsidRDefault="002E5F16" w:rsidP="00093377">
                  <w:pPr>
                    <w:spacing w:after="0" w:line="240" w:lineRule="auto"/>
                    <w:jc w:val="center"/>
                    <w:rPr>
                      <w:b/>
                      <w:i/>
                      <w:lang w:val="uk-UA"/>
                    </w:rPr>
                  </w:pPr>
                  <w:r w:rsidRPr="008F716E">
                    <w:rPr>
                      <w:b/>
                      <w:i/>
                      <w:lang w:val="uk-UA"/>
                    </w:rPr>
                    <w:t>Творча майстерня</w:t>
                  </w:r>
                </w:p>
                <w:p w:rsidR="00295C5E" w:rsidRPr="008F716E" w:rsidRDefault="002E5F16" w:rsidP="00EA2CC6">
                  <w:pPr>
                    <w:spacing w:after="0" w:line="240" w:lineRule="auto"/>
                    <w:jc w:val="center"/>
                    <w:rPr>
                      <w:b/>
                      <w:i/>
                      <w:lang w:val="uk-UA"/>
                    </w:rPr>
                  </w:pPr>
                  <w:r w:rsidRPr="008F716E">
                    <w:rPr>
                      <w:b/>
                      <w:i/>
                      <w:lang w:val="uk-UA"/>
                    </w:rPr>
                    <w:t>«Ми все можемо»</w:t>
                  </w:r>
                </w:p>
              </w:txbxContent>
            </v:textbox>
          </v:roundrect>
        </w:pict>
      </w:r>
      <w:r w:rsidR="009917C2">
        <w:rPr>
          <w:noProof/>
          <w:sz w:val="28"/>
          <w:szCs w:val="28"/>
          <w:lang w:eastAsia="ru-RU"/>
        </w:rPr>
        <w:pict>
          <v:roundrect id="_x0000_s1036" style="position:absolute;margin-left:-40.5pt;margin-top:22pt;width:27.95pt;height:148.75pt;z-index:251668480" arcsize="10923f" fillcolor="#ddd8c2 [2894]" strokecolor="#943634 [2405]">
            <v:textbox style="layout-flow:vertical;mso-layout-flow-alt:bottom-to-top;mso-next-textbox:#_x0000_s1036">
              <w:txbxContent>
                <w:p w:rsidR="00295C5E" w:rsidRPr="008F716E" w:rsidRDefault="00295C5E" w:rsidP="00093377">
                  <w:pPr>
                    <w:jc w:val="center"/>
                    <w:rPr>
                      <w:b/>
                      <w:i/>
                      <w:lang w:val="uk-UA"/>
                    </w:rPr>
                  </w:pPr>
                  <w:r w:rsidRPr="008F716E">
                    <w:rPr>
                      <w:b/>
                      <w:i/>
                      <w:lang w:val="uk-UA"/>
                    </w:rPr>
                    <w:t>Клуб «Читайлик»</w:t>
                  </w:r>
                </w:p>
              </w:txbxContent>
            </v:textbox>
          </v:roundrect>
        </w:pict>
      </w:r>
    </w:p>
    <w:p w:rsidR="00292BC8" w:rsidRDefault="00295C5E" w:rsidP="00295C5E">
      <w:pPr>
        <w:tabs>
          <w:tab w:val="left" w:pos="8819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292BC8" w:rsidRPr="00292BC8" w:rsidRDefault="00ED38B3" w:rsidP="00292BC8">
      <w:pPr>
        <w:rPr>
          <w:sz w:val="28"/>
          <w:szCs w:val="28"/>
          <w:lang w:val="uk-UA"/>
        </w:rPr>
      </w:pPr>
      <w:r>
        <w:rPr>
          <w:noProof/>
          <w:sz w:val="28"/>
          <w:szCs w:val="28"/>
          <w:lang w:eastAsia="ru-RU"/>
        </w:rPr>
        <w:pict>
          <v:roundrect id="_x0000_s1175" style="position:absolute;margin-left:590.1pt;margin-top:15.6pt;width:125.9pt;height:23.2pt;z-index:251774976" arcsize="10923f" fillcolor="#b6dde8 [1304]" strokecolor="#548dd4 [1951]">
            <v:textbox style="mso-next-textbox:#_x0000_s1175">
              <w:txbxContent>
                <w:p w:rsidR="00ED38B3" w:rsidRPr="008F716E" w:rsidRDefault="00ED38B3" w:rsidP="00ED38B3">
                  <w:pPr>
                    <w:jc w:val="center"/>
                    <w:rPr>
                      <w:b/>
                      <w:i/>
                      <w:lang w:val="uk-UA"/>
                    </w:rPr>
                  </w:pPr>
                  <w:r w:rsidRPr="008F716E">
                    <w:rPr>
                      <w:b/>
                      <w:i/>
                      <w:lang w:val="uk-UA"/>
                    </w:rPr>
                    <w:t>«</w:t>
                  </w:r>
                  <w:r>
                    <w:rPr>
                      <w:b/>
                      <w:i/>
                      <w:lang w:val="uk-UA"/>
                    </w:rPr>
                    <w:t>Умілі руки</w:t>
                  </w:r>
                  <w:r w:rsidRPr="008F716E">
                    <w:rPr>
                      <w:b/>
                      <w:i/>
                      <w:lang w:val="uk-UA"/>
                    </w:rPr>
                    <w:t>»</w:t>
                  </w:r>
                </w:p>
              </w:txbxContent>
            </v:textbox>
          </v:roundrect>
        </w:pict>
      </w:r>
    </w:p>
    <w:p w:rsidR="00292BC8" w:rsidRPr="00292BC8" w:rsidRDefault="00ED38B3" w:rsidP="00292BC8">
      <w:pPr>
        <w:rPr>
          <w:sz w:val="28"/>
          <w:szCs w:val="28"/>
          <w:lang w:val="uk-UA"/>
        </w:rPr>
      </w:pPr>
      <w:r>
        <w:rPr>
          <w:noProof/>
          <w:sz w:val="28"/>
          <w:szCs w:val="28"/>
          <w:lang w:eastAsia="ru-RU"/>
        </w:rPr>
        <w:pict>
          <v:roundrect id="_x0000_s1069" style="position:absolute;margin-left:590.1pt;margin-top:16.95pt;width:125.9pt;height:23.2pt;z-index:251687936" arcsize="10923f" fillcolor="#b6dde8 [1304]" strokecolor="#548dd4 [1951]">
            <v:textbox style="mso-next-textbox:#_x0000_s1069">
              <w:txbxContent>
                <w:p w:rsidR="00292BC8" w:rsidRPr="008F716E" w:rsidRDefault="00577266" w:rsidP="00C4028C">
                  <w:pPr>
                    <w:jc w:val="center"/>
                    <w:rPr>
                      <w:b/>
                      <w:i/>
                      <w:lang w:val="uk-UA"/>
                    </w:rPr>
                  </w:pPr>
                  <w:r w:rsidRPr="008F716E">
                    <w:rPr>
                      <w:b/>
                      <w:i/>
                      <w:lang w:val="uk-UA"/>
                    </w:rPr>
                    <w:t>«</w:t>
                  </w:r>
                  <w:r w:rsidR="00C4028C" w:rsidRPr="008F716E">
                    <w:rPr>
                      <w:b/>
                      <w:i/>
                      <w:lang w:val="uk-UA"/>
                    </w:rPr>
                    <w:t>Юні</w:t>
                  </w:r>
                  <w:r w:rsidR="00093377" w:rsidRPr="008F716E">
                    <w:rPr>
                      <w:b/>
                      <w:i/>
                      <w:lang w:val="uk-UA"/>
                    </w:rPr>
                    <w:t xml:space="preserve"> кві</w:t>
                  </w:r>
                  <w:r w:rsidR="00C4028C" w:rsidRPr="008F716E">
                    <w:rPr>
                      <w:b/>
                      <w:i/>
                      <w:lang w:val="uk-UA"/>
                    </w:rPr>
                    <w:t>тникарі</w:t>
                  </w:r>
                  <w:r w:rsidRPr="008F716E">
                    <w:rPr>
                      <w:b/>
                      <w:i/>
                      <w:lang w:val="uk-UA"/>
                    </w:rPr>
                    <w:t>»</w:t>
                  </w:r>
                </w:p>
              </w:txbxContent>
            </v:textbox>
          </v:roundrect>
        </w:pict>
      </w:r>
    </w:p>
    <w:p w:rsidR="00292BC8" w:rsidRPr="00292BC8" w:rsidRDefault="00ED38B3" w:rsidP="00292BC8">
      <w:pPr>
        <w:rPr>
          <w:sz w:val="28"/>
          <w:szCs w:val="28"/>
          <w:lang w:val="uk-UA"/>
        </w:rPr>
      </w:pPr>
      <w:r>
        <w:rPr>
          <w:noProof/>
          <w:sz w:val="28"/>
          <w:szCs w:val="28"/>
          <w:lang w:eastAsia="ru-RU"/>
        </w:rPr>
        <w:pict>
          <v:roundrect id="_x0000_s1176" style="position:absolute;margin-left:590.1pt;margin-top:21.1pt;width:125.9pt;height:23.2pt;z-index:251776000" arcsize="10923f" fillcolor="#b6dde8 [1304]" strokecolor="#548dd4 [1951]">
            <v:textbox style="mso-next-textbox:#_x0000_s1176">
              <w:txbxContent>
                <w:p w:rsidR="00ED38B3" w:rsidRPr="008F716E" w:rsidRDefault="00ED38B3" w:rsidP="00ED38B3">
                  <w:pPr>
                    <w:jc w:val="center"/>
                    <w:rPr>
                      <w:b/>
                      <w:i/>
                      <w:lang w:val="uk-UA"/>
                    </w:rPr>
                  </w:pPr>
                  <w:r w:rsidRPr="008F716E">
                    <w:rPr>
                      <w:b/>
                      <w:i/>
                      <w:lang w:val="uk-UA"/>
                    </w:rPr>
                    <w:t>«</w:t>
                  </w:r>
                  <w:r>
                    <w:rPr>
                      <w:b/>
                      <w:i/>
                      <w:lang w:val="uk-UA"/>
                    </w:rPr>
                    <w:t>Фантазія</w:t>
                  </w:r>
                  <w:r w:rsidRPr="008F716E">
                    <w:rPr>
                      <w:b/>
                      <w:i/>
                      <w:lang w:val="uk-UA"/>
                    </w:rPr>
                    <w:t>»</w:t>
                  </w:r>
                </w:p>
              </w:txbxContent>
            </v:textbox>
          </v:roundrect>
        </w:pict>
      </w:r>
    </w:p>
    <w:p w:rsidR="00292BC8" w:rsidRPr="00292BC8" w:rsidRDefault="00292BC8" w:rsidP="00292BC8">
      <w:pPr>
        <w:rPr>
          <w:sz w:val="28"/>
          <w:szCs w:val="28"/>
          <w:lang w:val="uk-UA"/>
        </w:rPr>
      </w:pPr>
    </w:p>
    <w:p w:rsidR="00292BC8" w:rsidRPr="00292BC8" w:rsidRDefault="00ED38B3" w:rsidP="00292BC8">
      <w:pPr>
        <w:rPr>
          <w:sz w:val="28"/>
          <w:szCs w:val="28"/>
          <w:lang w:val="uk-UA"/>
        </w:rPr>
      </w:pPr>
      <w:r>
        <w:rPr>
          <w:noProof/>
          <w:sz w:val="28"/>
          <w:szCs w:val="28"/>
          <w:lang w:eastAsia="ru-RU"/>
        </w:rPr>
        <w:pict>
          <v:roundrect id="_x0000_s1071" style="position:absolute;margin-left:590.1pt;margin-top:4.2pt;width:125.9pt;height:27.85pt;z-index:251689984" arcsize="10923f" fillcolor="#b6dde8 [1304]" strokecolor="#548dd4 [1951]">
            <v:textbox style="mso-next-textbox:#_x0000_s1071">
              <w:txbxContent>
                <w:p w:rsidR="00292BC8" w:rsidRPr="008F716E" w:rsidRDefault="00577266" w:rsidP="00C4028C">
                  <w:pPr>
                    <w:jc w:val="center"/>
                    <w:rPr>
                      <w:b/>
                      <w:i/>
                      <w:lang w:val="uk-UA"/>
                    </w:rPr>
                  </w:pPr>
                  <w:r w:rsidRPr="008F716E">
                    <w:rPr>
                      <w:b/>
                      <w:i/>
                      <w:lang w:val="uk-UA"/>
                    </w:rPr>
                    <w:t>«</w:t>
                  </w:r>
                  <w:r w:rsidR="00C4028C" w:rsidRPr="008F716E">
                    <w:rPr>
                      <w:b/>
                      <w:i/>
                      <w:lang w:val="uk-UA"/>
                    </w:rPr>
                    <w:t>Юні друзі</w:t>
                  </w:r>
                  <w:r w:rsidR="008F716E">
                    <w:rPr>
                      <w:b/>
                      <w:i/>
                      <w:lang w:val="uk-UA"/>
                    </w:rPr>
                    <w:t xml:space="preserve"> </w:t>
                  </w:r>
                  <w:r w:rsidR="00C4028C" w:rsidRPr="008F716E">
                    <w:rPr>
                      <w:b/>
                      <w:i/>
                      <w:lang w:val="uk-UA"/>
                    </w:rPr>
                    <w:t>природи</w:t>
                  </w:r>
                  <w:r w:rsidRPr="008F716E">
                    <w:rPr>
                      <w:b/>
                      <w:i/>
                      <w:lang w:val="uk-UA"/>
                    </w:rPr>
                    <w:t>»</w:t>
                  </w:r>
                </w:p>
              </w:txbxContent>
            </v:textbox>
          </v:roundrect>
        </w:pict>
      </w:r>
      <w:r>
        <w:rPr>
          <w:noProof/>
          <w:sz w:val="28"/>
          <w:szCs w:val="28"/>
          <w:lang w:eastAsia="ru-RU"/>
        </w:rPr>
        <w:pict>
          <v:shape id="_x0000_s1170" type="#_x0000_t34" style="position:absolute;margin-left:-29.9pt;margin-top:19.95pt;width:244.75pt;height:35.3pt;z-index:251772928" o:connectortype="elbow" adj="10798,-230747,-2365" strokecolor="#943634 [2405]" strokeweight="2.25pt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shape id="_x0000_s1122" type="#_x0000_t32" style="position:absolute;margin-left:-29.9pt;margin-top:17.6pt;width:528.15pt;height:.05pt;z-index:251731968" o:connectortype="straight" strokecolor="#943634 [2405]" strokeweight="3pt"/>
        </w:pict>
      </w:r>
    </w:p>
    <w:p w:rsidR="00292BC8" w:rsidRDefault="00CD475F" w:rsidP="00292BC8">
      <w:pPr>
        <w:rPr>
          <w:sz w:val="28"/>
          <w:szCs w:val="28"/>
          <w:lang w:val="uk-UA"/>
        </w:rPr>
      </w:pPr>
      <w:r>
        <w:rPr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38" type="#_x0000_t202" style="position:absolute;margin-left:231.6pt;margin-top:21.55pt;width:102.65pt;height:32.75pt;z-index:251748352" fillcolor="#e5b8b7 [1301]" stroked="f">
            <v:textbox style="mso-next-textbox:#_x0000_s1138">
              <w:txbxContent>
                <w:p w:rsidR="001D40D4" w:rsidRPr="008F716E" w:rsidRDefault="001D40D4" w:rsidP="00093377">
                  <w:pPr>
                    <w:jc w:val="center"/>
                    <w:rPr>
                      <w:b/>
                      <w:sz w:val="32"/>
                      <w:szCs w:val="32"/>
                      <w:lang w:val="uk-UA"/>
                    </w:rPr>
                  </w:pPr>
                  <w:r w:rsidRPr="008F716E">
                    <w:rPr>
                      <w:b/>
                      <w:sz w:val="32"/>
                      <w:szCs w:val="32"/>
                      <w:lang w:val="uk-UA"/>
                    </w:rPr>
                    <w:t>Особистість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ru-RU"/>
        </w:rPr>
        <w:pict>
          <v:oval id="_x0000_s1137" style="position:absolute;margin-left:214.85pt;margin-top:3.55pt;width:139.85pt;height:62.5pt;z-index:251747328" fillcolor="#e5b8b7 [1301]" strokecolor="#d99594 [1941]" strokeweight="2.25pt"/>
        </w:pict>
      </w:r>
    </w:p>
    <w:p w:rsidR="00295C5E" w:rsidRPr="00292BC8" w:rsidRDefault="00CD475F" w:rsidP="00292BC8">
      <w:pPr>
        <w:tabs>
          <w:tab w:val="left" w:pos="2725"/>
        </w:tabs>
        <w:rPr>
          <w:sz w:val="28"/>
          <w:szCs w:val="28"/>
          <w:lang w:val="uk-UA"/>
        </w:rPr>
      </w:pPr>
      <w:r>
        <w:rPr>
          <w:noProof/>
          <w:sz w:val="28"/>
          <w:szCs w:val="28"/>
          <w:lang w:eastAsia="ru-RU"/>
        </w:rPr>
        <w:pict>
          <v:shape id="_x0000_s1169" type="#_x0000_t32" style="position:absolute;margin-left:355.1pt;margin-top:4.35pt;width:298.45pt;height:0;rotation:180;z-index:251771904" o:connectortype="elbow" adj="-51404,-1,-51404" strokecolor="#548dd4 [1951]" strokeweight="2.25pt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roundrect id="_x0000_s1075" style="position:absolute;margin-left:638.8pt;margin-top:14.35pt;width:138.7pt;height:23.2pt;z-index:251694080" arcsize="10923f" fillcolor="#b6dde8 [1304]" strokecolor="#548dd4 [1951]">
            <v:textbox style="mso-next-textbox:#_x0000_s1075">
              <w:txbxContent>
                <w:p w:rsidR="003E34AC" w:rsidRPr="008F716E" w:rsidRDefault="00577266" w:rsidP="00093377">
                  <w:pPr>
                    <w:jc w:val="center"/>
                    <w:rPr>
                      <w:b/>
                      <w:i/>
                      <w:lang w:val="uk-UA"/>
                    </w:rPr>
                  </w:pPr>
                  <w:r w:rsidRPr="008F716E">
                    <w:rPr>
                      <w:b/>
                      <w:i/>
                      <w:lang w:val="uk-UA"/>
                    </w:rPr>
                    <w:t>Секція по</w:t>
                  </w:r>
                  <w:r w:rsidR="003E34AC" w:rsidRPr="008F716E">
                    <w:rPr>
                      <w:b/>
                      <w:i/>
                      <w:lang w:val="uk-UA"/>
                    </w:rPr>
                    <w:t xml:space="preserve"> футболу</w:t>
                  </w:r>
                </w:p>
              </w:txbxContent>
            </v:textbox>
          </v:roundrect>
        </w:pict>
      </w:r>
      <w:r>
        <w:rPr>
          <w:noProof/>
          <w:sz w:val="28"/>
          <w:szCs w:val="28"/>
          <w:lang w:eastAsia="ru-RU"/>
        </w:rPr>
        <w:pict>
          <v:roundrect id="_x0000_s1076" style="position:absolute;margin-left:638.8pt;margin-top:54.85pt;width:138.7pt;height:23.2pt;z-index:251695104" arcsize="10923f" fillcolor="#b6dde8 [1304]" strokecolor="#548dd4 [1951]">
            <v:textbox style="mso-next-textbox:#_x0000_s1076">
              <w:txbxContent>
                <w:p w:rsidR="003E34AC" w:rsidRPr="008F716E" w:rsidRDefault="003E34AC" w:rsidP="00093377">
                  <w:pPr>
                    <w:jc w:val="center"/>
                    <w:rPr>
                      <w:b/>
                      <w:i/>
                      <w:lang w:val="uk-UA"/>
                    </w:rPr>
                  </w:pPr>
                  <w:r w:rsidRPr="008F716E">
                    <w:rPr>
                      <w:b/>
                      <w:i/>
                      <w:lang w:val="uk-UA"/>
                    </w:rPr>
                    <w:t>Секція з баскетболу</w:t>
                  </w:r>
                </w:p>
              </w:txbxContent>
            </v:textbox>
          </v:roundrect>
        </w:pict>
      </w:r>
      <w:r>
        <w:rPr>
          <w:noProof/>
          <w:sz w:val="28"/>
          <w:szCs w:val="28"/>
          <w:lang w:eastAsia="ru-RU"/>
        </w:rPr>
        <w:pict>
          <v:roundrect id="_x0000_s1077" style="position:absolute;margin-left:638.8pt;margin-top:87.05pt;width:138.7pt;height:23.2pt;z-index:251696128" arcsize="10923f" fillcolor="#b6dde8 [1304]" strokecolor="#548dd4 [1951]">
            <v:textbox>
              <w:txbxContent>
                <w:p w:rsidR="003E34AC" w:rsidRPr="008F716E" w:rsidRDefault="003E34AC" w:rsidP="00093377">
                  <w:pPr>
                    <w:jc w:val="center"/>
                    <w:rPr>
                      <w:b/>
                      <w:i/>
                      <w:lang w:val="uk-UA"/>
                    </w:rPr>
                  </w:pPr>
                  <w:r w:rsidRPr="008F716E">
                    <w:rPr>
                      <w:b/>
                      <w:i/>
                      <w:lang w:val="uk-UA"/>
                    </w:rPr>
                    <w:t>Секція з шахів, шашок</w:t>
                  </w:r>
                </w:p>
              </w:txbxContent>
            </v:textbox>
          </v:roundrect>
        </w:pict>
      </w:r>
      <w:r>
        <w:rPr>
          <w:noProof/>
          <w:sz w:val="28"/>
          <w:szCs w:val="28"/>
          <w:lang w:eastAsia="ru-RU"/>
        </w:rPr>
        <w:pict>
          <v:roundrect id="_x0000_s1078" style="position:absolute;margin-left:638.8pt;margin-top:120.6pt;width:138.7pt;height:40.5pt;z-index:251697152" arcsize="10923f" fillcolor="#b6dde8 [1304]" strokecolor="#548dd4 [1951]">
            <v:textbox>
              <w:txbxContent>
                <w:p w:rsidR="003E34AC" w:rsidRPr="008F716E" w:rsidRDefault="003E34AC" w:rsidP="00093377">
                  <w:pPr>
                    <w:jc w:val="center"/>
                    <w:rPr>
                      <w:b/>
                      <w:i/>
                      <w:lang w:val="uk-UA"/>
                    </w:rPr>
                  </w:pPr>
                  <w:r w:rsidRPr="008F716E">
                    <w:rPr>
                      <w:b/>
                      <w:i/>
                      <w:lang w:val="uk-UA"/>
                    </w:rPr>
                    <w:t>Секція з настільного тенісу</w:t>
                  </w:r>
                </w:p>
              </w:txbxContent>
            </v:textbox>
          </v:roundrect>
        </w:pict>
      </w:r>
      <w:r>
        <w:rPr>
          <w:noProof/>
          <w:sz w:val="28"/>
          <w:szCs w:val="28"/>
          <w:lang w:eastAsia="ru-RU"/>
        </w:rPr>
        <w:pict>
          <v:shape id="_x0000_s1087" type="#_x0000_t202" style="position:absolute;margin-left:67.05pt;margin-top:131.65pt;width:472.5pt;height:23.2pt;z-index:251706368" fillcolor="#f2dbdb [661]" strokecolor="#d99594 [1941]">
            <v:textbox>
              <w:txbxContent>
                <w:p w:rsidR="00691998" w:rsidRPr="008F716E" w:rsidRDefault="00691998" w:rsidP="00093377">
                  <w:pPr>
                    <w:jc w:val="center"/>
                    <w:rPr>
                      <w:b/>
                      <w:i/>
                      <w:lang w:val="uk-UA"/>
                    </w:rPr>
                  </w:pPr>
                  <w:r w:rsidRPr="008F716E">
                    <w:rPr>
                      <w:b/>
                      <w:i/>
                      <w:lang w:val="uk-UA"/>
                    </w:rPr>
                    <w:t>прагне до створення власної сім</w:t>
                  </w:r>
                  <w:r w:rsidRPr="008F716E">
                    <w:rPr>
                      <w:b/>
                      <w:i/>
                    </w:rPr>
                    <w:t>’</w:t>
                  </w:r>
                  <w:r w:rsidRPr="008F716E">
                    <w:rPr>
                      <w:b/>
                      <w:i/>
                      <w:lang w:val="uk-UA"/>
                    </w:rPr>
                    <w:t>ї, володіє практичним</w:t>
                  </w:r>
                  <w:r w:rsidR="001D40D4" w:rsidRPr="008F716E">
                    <w:rPr>
                      <w:b/>
                      <w:i/>
                      <w:lang w:val="uk-UA"/>
                    </w:rPr>
                    <w:t>и навичками співжиття у соціумі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ru-RU"/>
        </w:rPr>
        <w:pict>
          <v:shape id="_x0000_s1148" type="#_x0000_t32" style="position:absolute;margin-left:214.85pt;margin-top:20.1pt;width:16.75pt;height:22.3pt;flip:y;z-index:251639790" o:connectortype="straight" strokecolor="#943634 [2405]"/>
        </w:pict>
      </w:r>
      <w:r>
        <w:rPr>
          <w:noProof/>
          <w:sz w:val="28"/>
          <w:szCs w:val="28"/>
          <w:lang w:eastAsia="ru-RU"/>
        </w:rPr>
        <w:pict>
          <v:shape id="_x0000_s1151" type="#_x0000_t32" style="position:absolute;margin-left:231.6pt;margin-top:26.6pt;width:25.9pt;height:43.8pt;flip:y;z-index:251638765" o:connectortype="straight" strokecolor="#943634 [2405]" strokeweight="1pt"/>
        </w:pict>
      </w:r>
      <w:r>
        <w:rPr>
          <w:noProof/>
          <w:sz w:val="28"/>
          <w:szCs w:val="28"/>
          <w:lang w:eastAsia="ru-RU"/>
        </w:rPr>
        <w:pict>
          <v:shape id="_x0000_s1142" type="#_x0000_t32" style="position:absolute;margin-left:250.95pt;margin-top:26.6pt;width:29.75pt;height:75.9pt;flip:x;z-index:251637740" o:connectortype="straight" strokecolor="#943634 [2405]" strokeweight="1pt"/>
        </w:pict>
      </w:r>
      <w:r>
        <w:rPr>
          <w:noProof/>
          <w:sz w:val="28"/>
          <w:szCs w:val="28"/>
          <w:lang w:eastAsia="ru-RU"/>
        </w:rPr>
        <w:pict>
          <v:shape id="_x0000_s1154" type="#_x0000_t32" style="position:absolute;margin-left:287.25pt;margin-top:26.6pt;width:.05pt;height:105.05pt;z-index:251636715" o:connectortype="straight" strokecolor="#943634 [2405]" strokeweight="1pt"/>
        </w:pict>
      </w:r>
      <w:r>
        <w:rPr>
          <w:noProof/>
          <w:sz w:val="28"/>
          <w:szCs w:val="28"/>
          <w:lang w:eastAsia="ru-RU"/>
        </w:rPr>
        <w:pict>
          <v:shape id="_x0000_s1143" type="#_x0000_t32" style="position:absolute;margin-left:299.1pt;margin-top:26.6pt;width:18.55pt;height:75.9pt;z-index:251635690" o:connectortype="straight" strokecolor="#943634 [2405]" strokeweight="1pt"/>
        </w:pict>
      </w:r>
      <w:r>
        <w:rPr>
          <w:noProof/>
          <w:sz w:val="28"/>
          <w:szCs w:val="28"/>
          <w:lang w:eastAsia="ru-RU"/>
        </w:rPr>
        <w:pict>
          <v:shape id="_x0000_s1153" type="#_x0000_t32" style="position:absolute;margin-left:317.65pt;margin-top:26.6pt;width:16.6pt;height:43.8pt;flip:x y;z-index:251634665" o:connectortype="straight" strokecolor="#943634 [2405]" strokeweight="1pt"/>
        </w:pict>
      </w:r>
      <w:r>
        <w:rPr>
          <w:noProof/>
          <w:sz w:val="28"/>
          <w:szCs w:val="28"/>
          <w:lang w:eastAsia="ru-RU"/>
        </w:rPr>
        <w:pict>
          <v:shape id="_x0000_s1145" type="#_x0000_t32" style="position:absolute;margin-left:334.25pt;margin-top:20.1pt;width:14.25pt;height:22.3pt;z-index:251633640" o:connectortype="straight" strokecolor="#943634 [2405]" strokeweight="1pt"/>
        </w:pict>
      </w:r>
      <w:r>
        <w:rPr>
          <w:noProof/>
          <w:sz w:val="28"/>
          <w:szCs w:val="28"/>
          <w:lang w:eastAsia="ru-RU"/>
        </w:rPr>
        <w:pict>
          <v:shape id="_x0000_s1152" type="#_x0000_t32" style="position:absolute;margin-left:348.5pt;margin-top:4.35pt;width:18.1pt;height:9.5pt;flip:x y;z-index:251657215" o:connectortype="straight" strokecolor="#943634 [2405]" strokeweight="1pt"/>
        </w:pict>
      </w:r>
      <w:r>
        <w:rPr>
          <w:noProof/>
          <w:sz w:val="28"/>
          <w:szCs w:val="28"/>
          <w:lang w:eastAsia="ru-RU"/>
        </w:rPr>
        <w:pict>
          <v:shape id="_x0000_s1085" type="#_x0000_t202" style="position:absolute;margin-left:317.65pt;margin-top:102.5pt;width:295.65pt;height:23.2pt;z-index:251704320" fillcolor="#f2dbdb [661]" strokecolor="#d99594 [1941]">
            <v:textbox>
              <w:txbxContent>
                <w:p w:rsidR="00691998" w:rsidRPr="00EA2CC6" w:rsidRDefault="00691998" w:rsidP="00093377">
                  <w:pPr>
                    <w:jc w:val="center"/>
                    <w:rPr>
                      <w:b/>
                      <w:lang w:val="uk-UA"/>
                    </w:rPr>
                  </w:pPr>
                  <w:r w:rsidRPr="008F716E">
                    <w:rPr>
                      <w:b/>
                      <w:i/>
                      <w:lang w:val="uk-UA"/>
                    </w:rPr>
                    <w:t>м</w:t>
                  </w:r>
                  <w:r w:rsidR="004045C7" w:rsidRPr="008F716E">
                    <w:rPr>
                      <w:b/>
                      <w:i/>
                      <w:lang w:val="uk-UA"/>
                    </w:rPr>
                    <w:t>ає певні захоплення</w:t>
                  </w:r>
                  <w:r w:rsidR="001D40D4" w:rsidRPr="008F716E">
                    <w:rPr>
                      <w:b/>
                      <w:i/>
                      <w:lang w:val="uk-UA"/>
                    </w:rPr>
                    <w:t>,</w:t>
                  </w:r>
                  <w:r w:rsidRPr="008F716E">
                    <w:rPr>
                      <w:b/>
                      <w:i/>
                      <w:lang w:val="uk-UA"/>
                    </w:rPr>
                    <w:t xml:space="preserve"> здатна передати</w:t>
                  </w:r>
                  <w:r w:rsidR="001D40D4" w:rsidRPr="008F716E">
                    <w:rPr>
                      <w:b/>
                      <w:i/>
                      <w:lang w:val="uk-UA"/>
                    </w:rPr>
                    <w:t xml:space="preserve"> свої</w:t>
                  </w:r>
                  <w:r w:rsidRPr="008F716E">
                    <w:rPr>
                      <w:b/>
                      <w:i/>
                      <w:lang w:val="uk-UA"/>
                    </w:rPr>
                    <w:t xml:space="preserve"> навички</w:t>
                  </w:r>
                  <w:r w:rsidRPr="00EA2CC6">
                    <w:rPr>
                      <w:b/>
                      <w:lang w:val="uk-UA"/>
                    </w:rPr>
                    <w:t xml:space="preserve"> іншим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ru-RU"/>
        </w:rPr>
        <w:pict>
          <v:shape id="_x0000_s1149" type="#_x0000_t32" style="position:absolute;margin-left:194.65pt;margin-top:4.35pt;width:20.2pt;height:9.5pt;flip:y;z-index:251758592" o:connectortype="straight" strokecolor="#943634 [2405]" strokeweight="1pt"/>
        </w:pict>
      </w:r>
      <w:r>
        <w:rPr>
          <w:noProof/>
          <w:sz w:val="28"/>
          <w:szCs w:val="28"/>
          <w:lang w:eastAsia="ru-RU"/>
        </w:rPr>
        <w:pict>
          <v:shape id="_x0000_s1081" type="#_x0000_t202" style="position:absolute;margin-left:334.25pt;margin-top:70.4pt;width:279.05pt;height:23.2pt;z-index:251700224" fillcolor="#f2dbdb [661]" strokecolor="#d99594 [1941]">
            <v:textbox style="mso-next-textbox:#_x0000_s1081">
              <w:txbxContent>
                <w:p w:rsidR="003E34AC" w:rsidRPr="008F716E" w:rsidRDefault="003E34AC" w:rsidP="00093377">
                  <w:pPr>
                    <w:jc w:val="center"/>
                    <w:rPr>
                      <w:b/>
                      <w:i/>
                      <w:lang w:val="uk-UA"/>
                    </w:rPr>
                  </w:pPr>
                  <w:r w:rsidRPr="008F716E">
                    <w:rPr>
                      <w:b/>
                      <w:i/>
                      <w:lang w:val="uk-UA"/>
                    </w:rPr>
                    <w:t>зорієнтована на вибір сфери життєдіял</w:t>
                  </w:r>
                  <w:r w:rsidR="001D40D4" w:rsidRPr="008F716E">
                    <w:rPr>
                      <w:b/>
                      <w:i/>
                      <w:lang w:val="uk-UA"/>
                    </w:rPr>
                    <w:t>ьності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ru-RU"/>
        </w:rPr>
        <w:pict>
          <v:shape id="_x0000_s1088" type="#_x0000_t202" style="position:absolute;margin-left:366.6pt;margin-top:13.85pt;width:246.7pt;height:23.2pt;z-index:251707392" fillcolor="#f2dbdb [661]" strokecolor="#d99594 [1941]">
            <v:textbox>
              <w:txbxContent>
                <w:p w:rsidR="00691998" w:rsidRPr="008F716E" w:rsidRDefault="00691998" w:rsidP="00093377">
                  <w:pPr>
                    <w:jc w:val="center"/>
                    <w:rPr>
                      <w:b/>
                      <w:i/>
                      <w:lang w:val="uk-UA"/>
                    </w:rPr>
                  </w:pPr>
                  <w:r w:rsidRPr="008F716E">
                    <w:rPr>
                      <w:b/>
                      <w:i/>
                      <w:lang w:val="uk-UA"/>
                    </w:rPr>
                    <w:t>зорієнтована на  здоровий спосіб життя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ru-RU"/>
        </w:rPr>
        <w:pict>
          <v:shape id="_x0000_s1084" type="#_x0000_t202" style="position:absolute;margin-left:348.5pt;margin-top:42.4pt;width:264.8pt;height:23.2pt;z-index:251703296" fillcolor="#f2dbdb [661]" strokecolor="#d99594 [1941]">
            <v:textbox>
              <w:txbxContent>
                <w:p w:rsidR="003E34AC" w:rsidRPr="008F716E" w:rsidRDefault="00691998" w:rsidP="00093377">
                  <w:pPr>
                    <w:jc w:val="center"/>
                    <w:rPr>
                      <w:b/>
                      <w:i/>
                      <w:lang w:val="uk-UA"/>
                    </w:rPr>
                  </w:pPr>
                  <w:r w:rsidRPr="008F716E">
                    <w:rPr>
                      <w:b/>
                      <w:i/>
                      <w:lang w:val="uk-UA"/>
                    </w:rPr>
                    <w:t xml:space="preserve">володіє </w:t>
                  </w:r>
                  <w:r w:rsidR="001D40D4" w:rsidRPr="008F716E">
                    <w:rPr>
                      <w:b/>
                      <w:i/>
                      <w:lang w:val="uk-UA"/>
                    </w:rPr>
                    <w:t>комп’ютером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ru-RU"/>
        </w:rPr>
        <w:pict>
          <v:shape id="_x0000_s1083" type="#_x0000_t202" style="position:absolute;margin-left:-46.9pt;margin-top:102.5pt;width:297.85pt;height:23.2pt;z-index:251702272" fillcolor="#f2dbdb [661]" strokecolor="#d99594 [1941]">
            <v:textbox>
              <w:txbxContent>
                <w:p w:rsidR="003E34AC" w:rsidRPr="008F716E" w:rsidRDefault="003E34AC" w:rsidP="00093377">
                  <w:pPr>
                    <w:jc w:val="center"/>
                    <w:rPr>
                      <w:b/>
                      <w:i/>
                      <w:lang w:val="uk-UA"/>
                    </w:rPr>
                  </w:pPr>
                  <w:r w:rsidRPr="008F716E">
                    <w:rPr>
                      <w:b/>
                      <w:i/>
                      <w:lang w:val="uk-UA"/>
                    </w:rPr>
                    <w:t>творча, не байдужа до оточуючих та всього оточуючого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ru-RU"/>
        </w:rPr>
        <w:pict>
          <v:shape id="_x0000_s1086" type="#_x0000_t202" style="position:absolute;margin-left:-46.9pt;margin-top:13.85pt;width:241.55pt;height:23.2pt;z-index:251705344" fillcolor="#f2dbdb [661]" strokecolor="#d99594 [1941]">
            <v:textbox>
              <w:txbxContent>
                <w:p w:rsidR="00691998" w:rsidRPr="008F716E" w:rsidRDefault="00691998" w:rsidP="00093377">
                  <w:pPr>
                    <w:jc w:val="center"/>
                    <w:rPr>
                      <w:b/>
                      <w:i/>
                      <w:lang w:val="uk-UA"/>
                    </w:rPr>
                  </w:pPr>
                  <w:r w:rsidRPr="008F716E">
                    <w:rPr>
                      <w:b/>
                      <w:i/>
                      <w:lang w:val="uk-UA"/>
                    </w:rPr>
                    <w:t>має активну громад</w:t>
                  </w:r>
                  <w:r w:rsidR="001D40D4" w:rsidRPr="008F716E">
                    <w:rPr>
                      <w:b/>
                      <w:i/>
                      <w:lang w:val="uk-UA"/>
                    </w:rPr>
                    <w:t>янську позицію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ru-RU"/>
        </w:rPr>
        <w:pict>
          <v:shape id="_x0000_s1080" type="#_x0000_t202" style="position:absolute;margin-left:-46.9pt;margin-top:42.4pt;width:261.75pt;height:23.2pt;z-index:251699200" fillcolor="#f2dbdb [661]" strokecolor="#d99594 [1941]">
            <v:textbox style="mso-next-textbox:#_x0000_s1080">
              <w:txbxContent>
                <w:p w:rsidR="003E34AC" w:rsidRPr="008F716E" w:rsidRDefault="001D40D4" w:rsidP="00093377">
                  <w:pPr>
                    <w:jc w:val="center"/>
                    <w:rPr>
                      <w:b/>
                      <w:i/>
                      <w:lang w:val="uk-UA"/>
                    </w:rPr>
                  </w:pPr>
                  <w:r w:rsidRPr="008F716E">
                    <w:rPr>
                      <w:b/>
                      <w:i/>
                      <w:lang w:val="uk-UA"/>
                    </w:rPr>
                    <w:t xml:space="preserve">здатна </w:t>
                  </w:r>
                  <w:r w:rsidR="003E34AC" w:rsidRPr="008F716E">
                    <w:rPr>
                      <w:b/>
                      <w:i/>
                      <w:lang w:val="uk-UA"/>
                    </w:rPr>
                    <w:t>бути конкурентоспроможною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ru-RU"/>
        </w:rPr>
        <w:pict>
          <v:shape id="_x0000_s1082" type="#_x0000_t202" style="position:absolute;margin-left:-46.9pt;margin-top:70.4pt;width:278.5pt;height:23.2pt;z-index:251701248" fillcolor="#f2dbdb [661]" strokecolor="#d99594 [1941]">
            <v:textbox>
              <w:txbxContent>
                <w:p w:rsidR="003E34AC" w:rsidRPr="008F716E" w:rsidRDefault="003E34AC" w:rsidP="00093377">
                  <w:pPr>
                    <w:jc w:val="center"/>
                    <w:rPr>
                      <w:b/>
                      <w:i/>
                      <w:lang w:val="uk-UA"/>
                    </w:rPr>
                  </w:pPr>
                  <w:r w:rsidRPr="008F716E">
                    <w:rPr>
                      <w:b/>
                      <w:i/>
                      <w:lang w:val="uk-UA"/>
                    </w:rPr>
                    <w:t xml:space="preserve">усвідомлює </w:t>
                  </w:r>
                  <w:r w:rsidR="001D40D4" w:rsidRPr="008F716E">
                    <w:rPr>
                      <w:b/>
                      <w:i/>
                      <w:lang w:val="uk-UA"/>
                    </w:rPr>
                    <w:t>свої можливості та прагне їх</w:t>
                  </w:r>
                  <w:r w:rsidRPr="008F716E">
                    <w:rPr>
                      <w:b/>
                      <w:i/>
                      <w:lang w:val="uk-UA"/>
                    </w:rPr>
                    <w:t xml:space="preserve"> розширити</w:t>
                  </w:r>
                </w:p>
              </w:txbxContent>
            </v:textbox>
          </v:shape>
        </w:pict>
      </w:r>
      <w:r w:rsidR="00292BC8">
        <w:rPr>
          <w:sz w:val="28"/>
          <w:szCs w:val="28"/>
          <w:lang w:val="uk-UA"/>
        </w:rPr>
        <w:tab/>
      </w:r>
    </w:p>
    <w:sectPr w:rsidR="00295C5E" w:rsidRPr="00292BC8" w:rsidSect="00691998">
      <w:footerReference w:type="default" r:id="rId7"/>
      <w:pgSz w:w="16838" w:h="11906" w:orient="landscape"/>
      <w:pgMar w:top="426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7B76" w:rsidRDefault="00837B76" w:rsidP="003E34AC">
      <w:pPr>
        <w:spacing w:after="0" w:line="240" w:lineRule="auto"/>
      </w:pPr>
      <w:r>
        <w:separator/>
      </w:r>
    </w:p>
  </w:endnote>
  <w:endnote w:type="continuationSeparator" w:id="1">
    <w:p w:rsidR="00837B76" w:rsidRDefault="00837B76" w:rsidP="003E3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39955"/>
      <w:docPartObj>
        <w:docPartGallery w:val="Page Numbers (Bottom of Page)"/>
        <w:docPartUnique/>
      </w:docPartObj>
    </w:sdtPr>
    <w:sdtContent>
      <w:p w:rsidR="005542F7" w:rsidRDefault="005542F7">
        <w:pPr>
          <w:pStyle w:val="a9"/>
          <w:jc w:val="right"/>
        </w:pPr>
        <w:r w:rsidRPr="005542F7">
          <w:rPr>
            <w:b/>
            <w:lang w:val="uk-UA"/>
          </w:rPr>
          <w:t>39</w:t>
        </w:r>
      </w:p>
    </w:sdtContent>
  </w:sdt>
  <w:p w:rsidR="005542F7" w:rsidRDefault="005542F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7B76" w:rsidRDefault="00837B76" w:rsidP="003E34AC">
      <w:pPr>
        <w:spacing w:after="0" w:line="240" w:lineRule="auto"/>
      </w:pPr>
      <w:r>
        <w:separator/>
      </w:r>
    </w:p>
  </w:footnote>
  <w:footnote w:type="continuationSeparator" w:id="1">
    <w:p w:rsidR="00837B76" w:rsidRDefault="00837B76" w:rsidP="003E34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C50C1"/>
    <w:multiLevelType w:val="hybridMultilevel"/>
    <w:tmpl w:val="B8460AF4"/>
    <w:lvl w:ilvl="0" w:tplc="582AA0A8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E72C8F"/>
    <w:multiLevelType w:val="hybridMultilevel"/>
    <w:tmpl w:val="A998A4A8"/>
    <w:lvl w:ilvl="0" w:tplc="118A2F1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DC20E6"/>
    <w:multiLevelType w:val="hybridMultilevel"/>
    <w:tmpl w:val="ACEC57FC"/>
    <w:lvl w:ilvl="0" w:tplc="0422F012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DD7195"/>
    <w:multiLevelType w:val="hybridMultilevel"/>
    <w:tmpl w:val="E8D6DCF8"/>
    <w:lvl w:ilvl="0" w:tplc="34864A2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8B2893"/>
    <w:multiLevelType w:val="hybridMultilevel"/>
    <w:tmpl w:val="5792E986"/>
    <w:lvl w:ilvl="0" w:tplc="F3964B3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9C2631"/>
    <w:multiLevelType w:val="hybridMultilevel"/>
    <w:tmpl w:val="F2B6DB62"/>
    <w:lvl w:ilvl="0" w:tplc="D4A6719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5C5E"/>
    <w:rsid w:val="00000282"/>
    <w:rsid w:val="00000561"/>
    <w:rsid w:val="000009E6"/>
    <w:rsid w:val="00000B2F"/>
    <w:rsid w:val="00001040"/>
    <w:rsid w:val="00001929"/>
    <w:rsid w:val="000028A9"/>
    <w:rsid w:val="00002E88"/>
    <w:rsid w:val="00002F83"/>
    <w:rsid w:val="00003070"/>
    <w:rsid w:val="000033EE"/>
    <w:rsid w:val="00003489"/>
    <w:rsid w:val="00003581"/>
    <w:rsid w:val="0000369A"/>
    <w:rsid w:val="000039FD"/>
    <w:rsid w:val="00003B38"/>
    <w:rsid w:val="000044FB"/>
    <w:rsid w:val="0000453C"/>
    <w:rsid w:val="00005033"/>
    <w:rsid w:val="00005842"/>
    <w:rsid w:val="000059AC"/>
    <w:rsid w:val="000061E1"/>
    <w:rsid w:val="000061F3"/>
    <w:rsid w:val="00006400"/>
    <w:rsid w:val="0000685C"/>
    <w:rsid w:val="00007158"/>
    <w:rsid w:val="000071BA"/>
    <w:rsid w:val="00007460"/>
    <w:rsid w:val="000079EB"/>
    <w:rsid w:val="00007A70"/>
    <w:rsid w:val="00007E54"/>
    <w:rsid w:val="0001142C"/>
    <w:rsid w:val="000115C3"/>
    <w:rsid w:val="000116E7"/>
    <w:rsid w:val="00011B8F"/>
    <w:rsid w:val="00011BF2"/>
    <w:rsid w:val="00011F54"/>
    <w:rsid w:val="00012587"/>
    <w:rsid w:val="0001288E"/>
    <w:rsid w:val="00012C01"/>
    <w:rsid w:val="00013095"/>
    <w:rsid w:val="00013504"/>
    <w:rsid w:val="00014247"/>
    <w:rsid w:val="00014391"/>
    <w:rsid w:val="00014A4F"/>
    <w:rsid w:val="0001534E"/>
    <w:rsid w:val="00015530"/>
    <w:rsid w:val="0001581E"/>
    <w:rsid w:val="000160FC"/>
    <w:rsid w:val="000169A6"/>
    <w:rsid w:val="000175D5"/>
    <w:rsid w:val="000177B3"/>
    <w:rsid w:val="0001794B"/>
    <w:rsid w:val="0001796E"/>
    <w:rsid w:val="000200C9"/>
    <w:rsid w:val="000207A9"/>
    <w:rsid w:val="00020C81"/>
    <w:rsid w:val="00021167"/>
    <w:rsid w:val="000216A8"/>
    <w:rsid w:val="00021DAD"/>
    <w:rsid w:val="00022A7B"/>
    <w:rsid w:val="0002307A"/>
    <w:rsid w:val="000234CD"/>
    <w:rsid w:val="00023BB4"/>
    <w:rsid w:val="00024441"/>
    <w:rsid w:val="0002533A"/>
    <w:rsid w:val="00025C22"/>
    <w:rsid w:val="00025CE3"/>
    <w:rsid w:val="00025CF4"/>
    <w:rsid w:val="00027A1D"/>
    <w:rsid w:val="00027FDB"/>
    <w:rsid w:val="00030224"/>
    <w:rsid w:val="00030A5E"/>
    <w:rsid w:val="00030DCF"/>
    <w:rsid w:val="000315B9"/>
    <w:rsid w:val="00032507"/>
    <w:rsid w:val="00032D4C"/>
    <w:rsid w:val="0003300C"/>
    <w:rsid w:val="000337AA"/>
    <w:rsid w:val="00033DE5"/>
    <w:rsid w:val="000344C1"/>
    <w:rsid w:val="000353BC"/>
    <w:rsid w:val="00036F02"/>
    <w:rsid w:val="000371EB"/>
    <w:rsid w:val="00040B63"/>
    <w:rsid w:val="00040B6F"/>
    <w:rsid w:val="00040DAC"/>
    <w:rsid w:val="0004229B"/>
    <w:rsid w:val="000427BB"/>
    <w:rsid w:val="00042D5E"/>
    <w:rsid w:val="00043220"/>
    <w:rsid w:val="0004397B"/>
    <w:rsid w:val="00044931"/>
    <w:rsid w:val="0004495B"/>
    <w:rsid w:val="00045AD6"/>
    <w:rsid w:val="00047025"/>
    <w:rsid w:val="00047718"/>
    <w:rsid w:val="00047732"/>
    <w:rsid w:val="00047880"/>
    <w:rsid w:val="000507BA"/>
    <w:rsid w:val="00050A97"/>
    <w:rsid w:val="00050F75"/>
    <w:rsid w:val="0005160E"/>
    <w:rsid w:val="00051968"/>
    <w:rsid w:val="000524ED"/>
    <w:rsid w:val="00052761"/>
    <w:rsid w:val="000528FC"/>
    <w:rsid w:val="00052A9C"/>
    <w:rsid w:val="00052B2F"/>
    <w:rsid w:val="00052DF2"/>
    <w:rsid w:val="00052FDF"/>
    <w:rsid w:val="00054884"/>
    <w:rsid w:val="0005502B"/>
    <w:rsid w:val="00055173"/>
    <w:rsid w:val="00055CCB"/>
    <w:rsid w:val="000562BC"/>
    <w:rsid w:val="00056806"/>
    <w:rsid w:val="00056B98"/>
    <w:rsid w:val="000570DD"/>
    <w:rsid w:val="000572B5"/>
    <w:rsid w:val="00057B69"/>
    <w:rsid w:val="00057E3A"/>
    <w:rsid w:val="00060617"/>
    <w:rsid w:val="00060DBD"/>
    <w:rsid w:val="00061098"/>
    <w:rsid w:val="00061484"/>
    <w:rsid w:val="0006247E"/>
    <w:rsid w:val="000625D7"/>
    <w:rsid w:val="0006276F"/>
    <w:rsid w:val="00063BDD"/>
    <w:rsid w:val="0006477F"/>
    <w:rsid w:val="0006499A"/>
    <w:rsid w:val="00064C2D"/>
    <w:rsid w:val="00065AF1"/>
    <w:rsid w:val="00065CE2"/>
    <w:rsid w:val="00066221"/>
    <w:rsid w:val="00066CD8"/>
    <w:rsid w:val="000676BE"/>
    <w:rsid w:val="00067C64"/>
    <w:rsid w:val="00067F77"/>
    <w:rsid w:val="00067FE8"/>
    <w:rsid w:val="00070B93"/>
    <w:rsid w:val="00070DC4"/>
    <w:rsid w:val="000710BF"/>
    <w:rsid w:val="00071957"/>
    <w:rsid w:val="00071EA1"/>
    <w:rsid w:val="000724B7"/>
    <w:rsid w:val="0007278B"/>
    <w:rsid w:val="00072A3E"/>
    <w:rsid w:val="0007326D"/>
    <w:rsid w:val="00073AB4"/>
    <w:rsid w:val="00073B41"/>
    <w:rsid w:val="00073CC7"/>
    <w:rsid w:val="00073F85"/>
    <w:rsid w:val="00074315"/>
    <w:rsid w:val="0007504E"/>
    <w:rsid w:val="00075073"/>
    <w:rsid w:val="00075E4F"/>
    <w:rsid w:val="0007605F"/>
    <w:rsid w:val="0007681F"/>
    <w:rsid w:val="000768AB"/>
    <w:rsid w:val="00076A03"/>
    <w:rsid w:val="00077449"/>
    <w:rsid w:val="000779E6"/>
    <w:rsid w:val="00080563"/>
    <w:rsid w:val="00082E51"/>
    <w:rsid w:val="000835B6"/>
    <w:rsid w:val="00083D0A"/>
    <w:rsid w:val="00083E3F"/>
    <w:rsid w:val="00083E8A"/>
    <w:rsid w:val="000850C9"/>
    <w:rsid w:val="000851C3"/>
    <w:rsid w:val="000853D5"/>
    <w:rsid w:val="000863B0"/>
    <w:rsid w:val="000865F8"/>
    <w:rsid w:val="000873D7"/>
    <w:rsid w:val="00087A7E"/>
    <w:rsid w:val="0009049B"/>
    <w:rsid w:val="00090C04"/>
    <w:rsid w:val="000910C5"/>
    <w:rsid w:val="0009110A"/>
    <w:rsid w:val="00091719"/>
    <w:rsid w:val="00091C16"/>
    <w:rsid w:val="000923CC"/>
    <w:rsid w:val="000923FB"/>
    <w:rsid w:val="00092A66"/>
    <w:rsid w:val="00092B25"/>
    <w:rsid w:val="00092B92"/>
    <w:rsid w:val="00093377"/>
    <w:rsid w:val="000935C5"/>
    <w:rsid w:val="00094129"/>
    <w:rsid w:val="000943DE"/>
    <w:rsid w:val="00094A28"/>
    <w:rsid w:val="00094BC6"/>
    <w:rsid w:val="00094BC7"/>
    <w:rsid w:val="00094D2D"/>
    <w:rsid w:val="000950A5"/>
    <w:rsid w:val="000956AE"/>
    <w:rsid w:val="0009602F"/>
    <w:rsid w:val="00096E1D"/>
    <w:rsid w:val="000971EC"/>
    <w:rsid w:val="00097464"/>
    <w:rsid w:val="00097694"/>
    <w:rsid w:val="000978EF"/>
    <w:rsid w:val="000A0117"/>
    <w:rsid w:val="000A0950"/>
    <w:rsid w:val="000A0CD3"/>
    <w:rsid w:val="000A0DD0"/>
    <w:rsid w:val="000A12FD"/>
    <w:rsid w:val="000A133A"/>
    <w:rsid w:val="000A1367"/>
    <w:rsid w:val="000A156D"/>
    <w:rsid w:val="000A202F"/>
    <w:rsid w:val="000A2178"/>
    <w:rsid w:val="000A237A"/>
    <w:rsid w:val="000A2540"/>
    <w:rsid w:val="000A2541"/>
    <w:rsid w:val="000A2AC6"/>
    <w:rsid w:val="000A2D32"/>
    <w:rsid w:val="000A30CC"/>
    <w:rsid w:val="000A4122"/>
    <w:rsid w:val="000A46E2"/>
    <w:rsid w:val="000A4914"/>
    <w:rsid w:val="000A613D"/>
    <w:rsid w:val="000A6389"/>
    <w:rsid w:val="000A6AA0"/>
    <w:rsid w:val="000A6CB1"/>
    <w:rsid w:val="000A6D72"/>
    <w:rsid w:val="000A75A3"/>
    <w:rsid w:val="000A766E"/>
    <w:rsid w:val="000A7EB4"/>
    <w:rsid w:val="000B0479"/>
    <w:rsid w:val="000B1A0B"/>
    <w:rsid w:val="000B1BBC"/>
    <w:rsid w:val="000B1E21"/>
    <w:rsid w:val="000B25A3"/>
    <w:rsid w:val="000B2718"/>
    <w:rsid w:val="000B27DB"/>
    <w:rsid w:val="000B2959"/>
    <w:rsid w:val="000B2C08"/>
    <w:rsid w:val="000B3F84"/>
    <w:rsid w:val="000B4330"/>
    <w:rsid w:val="000B43A5"/>
    <w:rsid w:val="000B5B55"/>
    <w:rsid w:val="000B5BB9"/>
    <w:rsid w:val="000B693B"/>
    <w:rsid w:val="000B6C6D"/>
    <w:rsid w:val="000C06BA"/>
    <w:rsid w:val="000C0BB3"/>
    <w:rsid w:val="000C1AE5"/>
    <w:rsid w:val="000C2098"/>
    <w:rsid w:val="000C2822"/>
    <w:rsid w:val="000C2F4E"/>
    <w:rsid w:val="000C31F9"/>
    <w:rsid w:val="000C373F"/>
    <w:rsid w:val="000C3F3F"/>
    <w:rsid w:val="000C3F46"/>
    <w:rsid w:val="000C44A2"/>
    <w:rsid w:val="000C4557"/>
    <w:rsid w:val="000C481E"/>
    <w:rsid w:val="000C56AC"/>
    <w:rsid w:val="000C5C80"/>
    <w:rsid w:val="000C68A1"/>
    <w:rsid w:val="000C6A58"/>
    <w:rsid w:val="000C6D94"/>
    <w:rsid w:val="000C6E2A"/>
    <w:rsid w:val="000C70AB"/>
    <w:rsid w:val="000C77F1"/>
    <w:rsid w:val="000C783D"/>
    <w:rsid w:val="000C7FA3"/>
    <w:rsid w:val="000D0515"/>
    <w:rsid w:val="000D08F2"/>
    <w:rsid w:val="000D0D15"/>
    <w:rsid w:val="000D0F27"/>
    <w:rsid w:val="000D1328"/>
    <w:rsid w:val="000D135D"/>
    <w:rsid w:val="000D13C6"/>
    <w:rsid w:val="000D1BBC"/>
    <w:rsid w:val="000D2B4D"/>
    <w:rsid w:val="000D32DB"/>
    <w:rsid w:val="000D3427"/>
    <w:rsid w:val="000D35F3"/>
    <w:rsid w:val="000D3E5B"/>
    <w:rsid w:val="000D3FE5"/>
    <w:rsid w:val="000D44C1"/>
    <w:rsid w:val="000D4A4C"/>
    <w:rsid w:val="000D6E19"/>
    <w:rsid w:val="000D6F46"/>
    <w:rsid w:val="000D71D7"/>
    <w:rsid w:val="000E0235"/>
    <w:rsid w:val="000E0368"/>
    <w:rsid w:val="000E11C3"/>
    <w:rsid w:val="000E1D2C"/>
    <w:rsid w:val="000E1D7A"/>
    <w:rsid w:val="000E1FBB"/>
    <w:rsid w:val="000E2480"/>
    <w:rsid w:val="000E374A"/>
    <w:rsid w:val="000E55FE"/>
    <w:rsid w:val="000E5679"/>
    <w:rsid w:val="000E5B69"/>
    <w:rsid w:val="000E5B6A"/>
    <w:rsid w:val="000E5F54"/>
    <w:rsid w:val="000E6340"/>
    <w:rsid w:val="000E672D"/>
    <w:rsid w:val="000E6B4D"/>
    <w:rsid w:val="000E6D5A"/>
    <w:rsid w:val="000E73BF"/>
    <w:rsid w:val="000E777D"/>
    <w:rsid w:val="000E7EFC"/>
    <w:rsid w:val="000F0F6A"/>
    <w:rsid w:val="000F1EDB"/>
    <w:rsid w:val="000F24D1"/>
    <w:rsid w:val="000F316D"/>
    <w:rsid w:val="000F3D0D"/>
    <w:rsid w:val="000F3DDE"/>
    <w:rsid w:val="000F47A7"/>
    <w:rsid w:val="000F47D8"/>
    <w:rsid w:val="000F4891"/>
    <w:rsid w:val="000F4B7C"/>
    <w:rsid w:val="000F4CBC"/>
    <w:rsid w:val="000F518E"/>
    <w:rsid w:val="000F520C"/>
    <w:rsid w:val="000F558E"/>
    <w:rsid w:val="000F5BFC"/>
    <w:rsid w:val="000F5E47"/>
    <w:rsid w:val="000F67E6"/>
    <w:rsid w:val="000F68E8"/>
    <w:rsid w:val="000F6A7A"/>
    <w:rsid w:val="000F6C74"/>
    <w:rsid w:val="000F7151"/>
    <w:rsid w:val="000F7268"/>
    <w:rsid w:val="000F7936"/>
    <w:rsid w:val="000F7FE7"/>
    <w:rsid w:val="00100B12"/>
    <w:rsid w:val="00100E70"/>
    <w:rsid w:val="00100E84"/>
    <w:rsid w:val="00101749"/>
    <w:rsid w:val="00102AD1"/>
    <w:rsid w:val="00102D0E"/>
    <w:rsid w:val="0010318B"/>
    <w:rsid w:val="0010321E"/>
    <w:rsid w:val="001032F0"/>
    <w:rsid w:val="0010353C"/>
    <w:rsid w:val="001036EA"/>
    <w:rsid w:val="00103E30"/>
    <w:rsid w:val="0010458F"/>
    <w:rsid w:val="001049E2"/>
    <w:rsid w:val="00104A67"/>
    <w:rsid w:val="001050F8"/>
    <w:rsid w:val="0010515B"/>
    <w:rsid w:val="0010557E"/>
    <w:rsid w:val="00105C76"/>
    <w:rsid w:val="00106CA2"/>
    <w:rsid w:val="00106D40"/>
    <w:rsid w:val="001071C2"/>
    <w:rsid w:val="00110822"/>
    <w:rsid w:val="00110BE5"/>
    <w:rsid w:val="00111140"/>
    <w:rsid w:val="00111317"/>
    <w:rsid w:val="001113AC"/>
    <w:rsid w:val="00111685"/>
    <w:rsid w:val="00111CAC"/>
    <w:rsid w:val="00112104"/>
    <w:rsid w:val="00112538"/>
    <w:rsid w:val="00112597"/>
    <w:rsid w:val="001125CA"/>
    <w:rsid w:val="00112A6E"/>
    <w:rsid w:val="00112BA4"/>
    <w:rsid w:val="001133A8"/>
    <w:rsid w:val="001136EF"/>
    <w:rsid w:val="00113C07"/>
    <w:rsid w:val="001143A3"/>
    <w:rsid w:val="00114690"/>
    <w:rsid w:val="00114893"/>
    <w:rsid w:val="001149F8"/>
    <w:rsid w:val="0011514C"/>
    <w:rsid w:val="00115215"/>
    <w:rsid w:val="001158DC"/>
    <w:rsid w:val="001159C1"/>
    <w:rsid w:val="00115F66"/>
    <w:rsid w:val="001160B0"/>
    <w:rsid w:val="00116A43"/>
    <w:rsid w:val="00116B48"/>
    <w:rsid w:val="00116E51"/>
    <w:rsid w:val="0011719F"/>
    <w:rsid w:val="00117505"/>
    <w:rsid w:val="001177AE"/>
    <w:rsid w:val="00117B5B"/>
    <w:rsid w:val="00120B15"/>
    <w:rsid w:val="00120EF7"/>
    <w:rsid w:val="00121B14"/>
    <w:rsid w:val="00121CE8"/>
    <w:rsid w:val="00121EB5"/>
    <w:rsid w:val="00122EE6"/>
    <w:rsid w:val="001231BD"/>
    <w:rsid w:val="00123850"/>
    <w:rsid w:val="00123C01"/>
    <w:rsid w:val="00123ECF"/>
    <w:rsid w:val="00123F2A"/>
    <w:rsid w:val="0012408C"/>
    <w:rsid w:val="0012442D"/>
    <w:rsid w:val="001244E9"/>
    <w:rsid w:val="00124779"/>
    <w:rsid w:val="00124B05"/>
    <w:rsid w:val="00125083"/>
    <w:rsid w:val="0012592B"/>
    <w:rsid w:val="00126342"/>
    <w:rsid w:val="0012642E"/>
    <w:rsid w:val="00126C41"/>
    <w:rsid w:val="00127D53"/>
    <w:rsid w:val="001300E0"/>
    <w:rsid w:val="001302D7"/>
    <w:rsid w:val="00130AC7"/>
    <w:rsid w:val="00131236"/>
    <w:rsid w:val="00131E87"/>
    <w:rsid w:val="00132065"/>
    <w:rsid w:val="00133033"/>
    <w:rsid w:val="001336C3"/>
    <w:rsid w:val="001338CB"/>
    <w:rsid w:val="00133D0D"/>
    <w:rsid w:val="001341CA"/>
    <w:rsid w:val="001351C9"/>
    <w:rsid w:val="0013597C"/>
    <w:rsid w:val="00136310"/>
    <w:rsid w:val="001368F4"/>
    <w:rsid w:val="001407A2"/>
    <w:rsid w:val="0014081C"/>
    <w:rsid w:val="00141490"/>
    <w:rsid w:val="00141522"/>
    <w:rsid w:val="00141AC5"/>
    <w:rsid w:val="00141C8B"/>
    <w:rsid w:val="00141D32"/>
    <w:rsid w:val="00141FC5"/>
    <w:rsid w:val="00142720"/>
    <w:rsid w:val="00142A09"/>
    <w:rsid w:val="00142AAE"/>
    <w:rsid w:val="00142F11"/>
    <w:rsid w:val="0014317E"/>
    <w:rsid w:val="00143F83"/>
    <w:rsid w:val="00145711"/>
    <w:rsid w:val="001457E4"/>
    <w:rsid w:val="00145982"/>
    <w:rsid w:val="00145EC8"/>
    <w:rsid w:val="001460B9"/>
    <w:rsid w:val="0014653B"/>
    <w:rsid w:val="0014654E"/>
    <w:rsid w:val="00147545"/>
    <w:rsid w:val="001479D3"/>
    <w:rsid w:val="00147D38"/>
    <w:rsid w:val="001503CF"/>
    <w:rsid w:val="00150C58"/>
    <w:rsid w:val="00151EE4"/>
    <w:rsid w:val="00151F9A"/>
    <w:rsid w:val="0015217E"/>
    <w:rsid w:val="001524A9"/>
    <w:rsid w:val="00152747"/>
    <w:rsid w:val="001535CA"/>
    <w:rsid w:val="0015394C"/>
    <w:rsid w:val="00153AE6"/>
    <w:rsid w:val="001543F5"/>
    <w:rsid w:val="00154492"/>
    <w:rsid w:val="00154E95"/>
    <w:rsid w:val="00154FC6"/>
    <w:rsid w:val="00155264"/>
    <w:rsid w:val="001563A5"/>
    <w:rsid w:val="0015719D"/>
    <w:rsid w:val="001579C6"/>
    <w:rsid w:val="00157C3D"/>
    <w:rsid w:val="00157D39"/>
    <w:rsid w:val="00157E40"/>
    <w:rsid w:val="001605DA"/>
    <w:rsid w:val="00160814"/>
    <w:rsid w:val="00160BF8"/>
    <w:rsid w:val="00160C4B"/>
    <w:rsid w:val="001619C5"/>
    <w:rsid w:val="001619E8"/>
    <w:rsid w:val="0016235F"/>
    <w:rsid w:val="001642EB"/>
    <w:rsid w:val="001643CC"/>
    <w:rsid w:val="0016498C"/>
    <w:rsid w:val="0016522E"/>
    <w:rsid w:val="0016615D"/>
    <w:rsid w:val="001672B0"/>
    <w:rsid w:val="001678A9"/>
    <w:rsid w:val="00167A45"/>
    <w:rsid w:val="00170C9B"/>
    <w:rsid w:val="0017106C"/>
    <w:rsid w:val="001713B7"/>
    <w:rsid w:val="0017148F"/>
    <w:rsid w:val="00171EFC"/>
    <w:rsid w:val="0017260C"/>
    <w:rsid w:val="001726CF"/>
    <w:rsid w:val="001726F2"/>
    <w:rsid w:val="001728DE"/>
    <w:rsid w:val="00172C05"/>
    <w:rsid w:val="00173098"/>
    <w:rsid w:val="001734F0"/>
    <w:rsid w:val="001739F7"/>
    <w:rsid w:val="00174095"/>
    <w:rsid w:val="00174228"/>
    <w:rsid w:val="001742B0"/>
    <w:rsid w:val="001746B4"/>
    <w:rsid w:val="00175887"/>
    <w:rsid w:val="00175A2F"/>
    <w:rsid w:val="00176C11"/>
    <w:rsid w:val="00176DDE"/>
    <w:rsid w:val="00176EF2"/>
    <w:rsid w:val="0017708D"/>
    <w:rsid w:val="00177663"/>
    <w:rsid w:val="00177AF4"/>
    <w:rsid w:val="00177CB8"/>
    <w:rsid w:val="00177D3E"/>
    <w:rsid w:val="0018002A"/>
    <w:rsid w:val="001800B5"/>
    <w:rsid w:val="0018114F"/>
    <w:rsid w:val="001813CE"/>
    <w:rsid w:val="00181D03"/>
    <w:rsid w:val="00182922"/>
    <w:rsid w:val="001833A9"/>
    <w:rsid w:val="001833E7"/>
    <w:rsid w:val="00183510"/>
    <w:rsid w:val="00183AF9"/>
    <w:rsid w:val="00183B86"/>
    <w:rsid w:val="00183CEB"/>
    <w:rsid w:val="001856AD"/>
    <w:rsid w:val="00185C39"/>
    <w:rsid w:val="001861CD"/>
    <w:rsid w:val="00186604"/>
    <w:rsid w:val="0018667F"/>
    <w:rsid w:val="00186751"/>
    <w:rsid w:val="0018681A"/>
    <w:rsid w:val="00187935"/>
    <w:rsid w:val="00187964"/>
    <w:rsid w:val="00187F5B"/>
    <w:rsid w:val="0019023F"/>
    <w:rsid w:val="00190352"/>
    <w:rsid w:val="0019097D"/>
    <w:rsid w:val="00190B0F"/>
    <w:rsid w:val="00190CAB"/>
    <w:rsid w:val="00191817"/>
    <w:rsid w:val="0019207F"/>
    <w:rsid w:val="00192EF3"/>
    <w:rsid w:val="00193368"/>
    <w:rsid w:val="00193412"/>
    <w:rsid w:val="00193543"/>
    <w:rsid w:val="001935AC"/>
    <w:rsid w:val="00193EEE"/>
    <w:rsid w:val="001944C9"/>
    <w:rsid w:val="001947EA"/>
    <w:rsid w:val="00194D28"/>
    <w:rsid w:val="00194D70"/>
    <w:rsid w:val="00194DA4"/>
    <w:rsid w:val="00195193"/>
    <w:rsid w:val="00195683"/>
    <w:rsid w:val="001959D0"/>
    <w:rsid w:val="00195B40"/>
    <w:rsid w:val="00195DA0"/>
    <w:rsid w:val="00196228"/>
    <w:rsid w:val="00196F25"/>
    <w:rsid w:val="00197235"/>
    <w:rsid w:val="00197BD1"/>
    <w:rsid w:val="001A06CF"/>
    <w:rsid w:val="001A0C00"/>
    <w:rsid w:val="001A1227"/>
    <w:rsid w:val="001A1275"/>
    <w:rsid w:val="001A206D"/>
    <w:rsid w:val="001A21CF"/>
    <w:rsid w:val="001A3992"/>
    <w:rsid w:val="001A3B68"/>
    <w:rsid w:val="001A3BC2"/>
    <w:rsid w:val="001A3CFD"/>
    <w:rsid w:val="001A4BAF"/>
    <w:rsid w:val="001A51F7"/>
    <w:rsid w:val="001A56A1"/>
    <w:rsid w:val="001A5DE5"/>
    <w:rsid w:val="001A72D6"/>
    <w:rsid w:val="001A74AC"/>
    <w:rsid w:val="001A756D"/>
    <w:rsid w:val="001A7DFF"/>
    <w:rsid w:val="001B0E12"/>
    <w:rsid w:val="001B0ED7"/>
    <w:rsid w:val="001B1612"/>
    <w:rsid w:val="001B1E21"/>
    <w:rsid w:val="001B1F37"/>
    <w:rsid w:val="001B2BE6"/>
    <w:rsid w:val="001B3518"/>
    <w:rsid w:val="001B3CBE"/>
    <w:rsid w:val="001B3FC0"/>
    <w:rsid w:val="001B4040"/>
    <w:rsid w:val="001B4D9E"/>
    <w:rsid w:val="001B5458"/>
    <w:rsid w:val="001B56D5"/>
    <w:rsid w:val="001B5ED3"/>
    <w:rsid w:val="001B6255"/>
    <w:rsid w:val="001B6763"/>
    <w:rsid w:val="001B6BB0"/>
    <w:rsid w:val="001B6CFC"/>
    <w:rsid w:val="001B75A4"/>
    <w:rsid w:val="001C0019"/>
    <w:rsid w:val="001C01AD"/>
    <w:rsid w:val="001C07B3"/>
    <w:rsid w:val="001C0F9D"/>
    <w:rsid w:val="001C0FBB"/>
    <w:rsid w:val="001C1B70"/>
    <w:rsid w:val="001C297C"/>
    <w:rsid w:val="001C2FD2"/>
    <w:rsid w:val="001C3D81"/>
    <w:rsid w:val="001C46FA"/>
    <w:rsid w:val="001C49D6"/>
    <w:rsid w:val="001C54BC"/>
    <w:rsid w:val="001C55DA"/>
    <w:rsid w:val="001C5750"/>
    <w:rsid w:val="001C57EF"/>
    <w:rsid w:val="001C5E7B"/>
    <w:rsid w:val="001C616A"/>
    <w:rsid w:val="001C67F5"/>
    <w:rsid w:val="001C6BC0"/>
    <w:rsid w:val="001C77A6"/>
    <w:rsid w:val="001D03A0"/>
    <w:rsid w:val="001D04B8"/>
    <w:rsid w:val="001D1E9E"/>
    <w:rsid w:val="001D2E4B"/>
    <w:rsid w:val="001D34B0"/>
    <w:rsid w:val="001D3CDD"/>
    <w:rsid w:val="001D3D88"/>
    <w:rsid w:val="001D40D4"/>
    <w:rsid w:val="001D4C6F"/>
    <w:rsid w:val="001D4FB4"/>
    <w:rsid w:val="001D501B"/>
    <w:rsid w:val="001D5501"/>
    <w:rsid w:val="001D5D6E"/>
    <w:rsid w:val="001D60B1"/>
    <w:rsid w:val="001D69E7"/>
    <w:rsid w:val="001D6D2E"/>
    <w:rsid w:val="001D7146"/>
    <w:rsid w:val="001D7CA6"/>
    <w:rsid w:val="001D7DF4"/>
    <w:rsid w:val="001E0FEC"/>
    <w:rsid w:val="001E10CE"/>
    <w:rsid w:val="001E11D9"/>
    <w:rsid w:val="001E1FCD"/>
    <w:rsid w:val="001E27D8"/>
    <w:rsid w:val="001E2A6F"/>
    <w:rsid w:val="001E4474"/>
    <w:rsid w:val="001E56FF"/>
    <w:rsid w:val="001E5B53"/>
    <w:rsid w:val="001E6DB2"/>
    <w:rsid w:val="001E7240"/>
    <w:rsid w:val="001E73A4"/>
    <w:rsid w:val="001E7727"/>
    <w:rsid w:val="001E7A62"/>
    <w:rsid w:val="001E7AFB"/>
    <w:rsid w:val="001F0969"/>
    <w:rsid w:val="001F110F"/>
    <w:rsid w:val="001F22B3"/>
    <w:rsid w:val="001F2442"/>
    <w:rsid w:val="001F4189"/>
    <w:rsid w:val="001F435A"/>
    <w:rsid w:val="001F44DE"/>
    <w:rsid w:val="001F4E9A"/>
    <w:rsid w:val="001F5D2B"/>
    <w:rsid w:val="001F672E"/>
    <w:rsid w:val="001F6B84"/>
    <w:rsid w:val="001F6C72"/>
    <w:rsid w:val="001F6F93"/>
    <w:rsid w:val="001F765C"/>
    <w:rsid w:val="00200599"/>
    <w:rsid w:val="00200C4E"/>
    <w:rsid w:val="00200D28"/>
    <w:rsid w:val="00202429"/>
    <w:rsid w:val="002029D8"/>
    <w:rsid w:val="00202BCF"/>
    <w:rsid w:val="00203529"/>
    <w:rsid w:val="002038D2"/>
    <w:rsid w:val="002039D0"/>
    <w:rsid w:val="00203DBB"/>
    <w:rsid w:val="00203ED2"/>
    <w:rsid w:val="00203EDF"/>
    <w:rsid w:val="00205DDF"/>
    <w:rsid w:val="002060DE"/>
    <w:rsid w:val="002062E5"/>
    <w:rsid w:val="002067F6"/>
    <w:rsid w:val="00206BE8"/>
    <w:rsid w:val="00207B32"/>
    <w:rsid w:val="00210A5B"/>
    <w:rsid w:val="00211147"/>
    <w:rsid w:val="00211CAC"/>
    <w:rsid w:val="0021247C"/>
    <w:rsid w:val="00212B35"/>
    <w:rsid w:val="00212E4C"/>
    <w:rsid w:val="00213A46"/>
    <w:rsid w:val="0021708C"/>
    <w:rsid w:val="00217866"/>
    <w:rsid w:val="00217E2E"/>
    <w:rsid w:val="00220352"/>
    <w:rsid w:val="00220374"/>
    <w:rsid w:val="00220D28"/>
    <w:rsid w:val="00220E07"/>
    <w:rsid w:val="00220EF6"/>
    <w:rsid w:val="0022136D"/>
    <w:rsid w:val="002213D2"/>
    <w:rsid w:val="0022190F"/>
    <w:rsid w:val="00222DED"/>
    <w:rsid w:val="00222FDC"/>
    <w:rsid w:val="0022304E"/>
    <w:rsid w:val="002239A6"/>
    <w:rsid w:val="00224041"/>
    <w:rsid w:val="00224633"/>
    <w:rsid w:val="00224D9F"/>
    <w:rsid w:val="002250AC"/>
    <w:rsid w:val="002250FD"/>
    <w:rsid w:val="002266DB"/>
    <w:rsid w:val="00226730"/>
    <w:rsid w:val="0022674D"/>
    <w:rsid w:val="00226C7A"/>
    <w:rsid w:val="002271C5"/>
    <w:rsid w:val="002271F7"/>
    <w:rsid w:val="002272CC"/>
    <w:rsid w:val="00227342"/>
    <w:rsid w:val="00227E65"/>
    <w:rsid w:val="00230516"/>
    <w:rsid w:val="002305E6"/>
    <w:rsid w:val="00230F33"/>
    <w:rsid w:val="002314EC"/>
    <w:rsid w:val="0023165B"/>
    <w:rsid w:val="002318F6"/>
    <w:rsid w:val="00231F64"/>
    <w:rsid w:val="0023267A"/>
    <w:rsid w:val="002328D6"/>
    <w:rsid w:val="00232AE9"/>
    <w:rsid w:val="00232BEA"/>
    <w:rsid w:val="00232CD3"/>
    <w:rsid w:val="0023325F"/>
    <w:rsid w:val="00233F05"/>
    <w:rsid w:val="0023434D"/>
    <w:rsid w:val="00234437"/>
    <w:rsid w:val="00234BFD"/>
    <w:rsid w:val="00235F0D"/>
    <w:rsid w:val="00236C94"/>
    <w:rsid w:val="00236CB7"/>
    <w:rsid w:val="002371B7"/>
    <w:rsid w:val="00237B39"/>
    <w:rsid w:val="00237BD0"/>
    <w:rsid w:val="00237F7D"/>
    <w:rsid w:val="00240E5B"/>
    <w:rsid w:val="00240EC9"/>
    <w:rsid w:val="0024107C"/>
    <w:rsid w:val="002415B3"/>
    <w:rsid w:val="00241D3B"/>
    <w:rsid w:val="00241F5A"/>
    <w:rsid w:val="00242044"/>
    <w:rsid w:val="002420FF"/>
    <w:rsid w:val="002424DE"/>
    <w:rsid w:val="00242647"/>
    <w:rsid w:val="0024311D"/>
    <w:rsid w:val="00243975"/>
    <w:rsid w:val="00243DD7"/>
    <w:rsid w:val="00243E75"/>
    <w:rsid w:val="002440D1"/>
    <w:rsid w:val="0024443F"/>
    <w:rsid w:val="00244528"/>
    <w:rsid w:val="00245DCB"/>
    <w:rsid w:val="00246654"/>
    <w:rsid w:val="0024786A"/>
    <w:rsid w:val="00247B6F"/>
    <w:rsid w:val="00247BDB"/>
    <w:rsid w:val="00250A8F"/>
    <w:rsid w:val="00251AAF"/>
    <w:rsid w:val="00251FFD"/>
    <w:rsid w:val="0025237E"/>
    <w:rsid w:val="00252AEE"/>
    <w:rsid w:val="00253288"/>
    <w:rsid w:val="0025365A"/>
    <w:rsid w:val="0025425D"/>
    <w:rsid w:val="0025462D"/>
    <w:rsid w:val="00254800"/>
    <w:rsid w:val="0025494B"/>
    <w:rsid w:val="00254963"/>
    <w:rsid w:val="00254A3E"/>
    <w:rsid w:val="00254C0F"/>
    <w:rsid w:val="00254DF1"/>
    <w:rsid w:val="00255CA8"/>
    <w:rsid w:val="0025621E"/>
    <w:rsid w:val="0025630C"/>
    <w:rsid w:val="002564C1"/>
    <w:rsid w:val="00256907"/>
    <w:rsid w:val="002570C9"/>
    <w:rsid w:val="00257977"/>
    <w:rsid w:val="002600C3"/>
    <w:rsid w:val="002604FA"/>
    <w:rsid w:val="00260C82"/>
    <w:rsid w:val="002622C2"/>
    <w:rsid w:val="00262E05"/>
    <w:rsid w:val="00263BB7"/>
    <w:rsid w:val="002643A7"/>
    <w:rsid w:val="002646B7"/>
    <w:rsid w:val="00264A55"/>
    <w:rsid w:val="002664FB"/>
    <w:rsid w:val="002669B6"/>
    <w:rsid w:val="00266C17"/>
    <w:rsid w:val="002674DC"/>
    <w:rsid w:val="00267558"/>
    <w:rsid w:val="00267561"/>
    <w:rsid w:val="00267FDE"/>
    <w:rsid w:val="00270F45"/>
    <w:rsid w:val="0027165D"/>
    <w:rsid w:val="002717CF"/>
    <w:rsid w:val="0027349E"/>
    <w:rsid w:val="002734FC"/>
    <w:rsid w:val="00273BF6"/>
    <w:rsid w:val="00273CE7"/>
    <w:rsid w:val="0027469E"/>
    <w:rsid w:val="002747E6"/>
    <w:rsid w:val="00275071"/>
    <w:rsid w:val="00275BB6"/>
    <w:rsid w:val="002766CF"/>
    <w:rsid w:val="002767C6"/>
    <w:rsid w:val="0027728C"/>
    <w:rsid w:val="0028022B"/>
    <w:rsid w:val="002805E8"/>
    <w:rsid w:val="00281B57"/>
    <w:rsid w:val="00281DE2"/>
    <w:rsid w:val="0028207D"/>
    <w:rsid w:val="002822E3"/>
    <w:rsid w:val="002825DA"/>
    <w:rsid w:val="002829AC"/>
    <w:rsid w:val="00282DE3"/>
    <w:rsid w:val="00283653"/>
    <w:rsid w:val="00283AE8"/>
    <w:rsid w:val="00283AEC"/>
    <w:rsid w:val="002842B3"/>
    <w:rsid w:val="00284777"/>
    <w:rsid w:val="002847F7"/>
    <w:rsid w:val="00285055"/>
    <w:rsid w:val="00285640"/>
    <w:rsid w:val="002867D0"/>
    <w:rsid w:val="002867E5"/>
    <w:rsid w:val="00286A66"/>
    <w:rsid w:val="0028728A"/>
    <w:rsid w:val="00287471"/>
    <w:rsid w:val="00287886"/>
    <w:rsid w:val="00287A72"/>
    <w:rsid w:val="00290C1C"/>
    <w:rsid w:val="00291A10"/>
    <w:rsid w:val="00292BC8"/>
    <w:rsid w:val="00292D43"/>
    <w:rsid w:val="00293178"/>
    <w:rsid w:val="0029430B"/>
    <w:rsid w:val="00294342"/>
    <w:rsid w:val="002946CE"/>
    <w:rsid w:val="0029475A"/>
    <w:rsid w:val="00294CB6"/>
    <w:rsid w:val="00294D60"/>
    <w:rsid w:val="002950B6"/>
    <w:rsid w:val="002952F1"/>
    <w:rsid w:val="002956ED"/>
    <w:rsid w:val="00295791"/>
    <w:rsid w:val="00295B89"/>
    <w:rsid w:val="00295BD3"/>
    <w:rsid w:val="00295C5E"/>
    <w:rsid w:val="00295C75"/>
    <w:rsid w:val="00295D90"/>
    <w:rsid w:val="00296012"/>
    <w:rsid w:val="0029699B"/>
    <w:rsid w:val="00296C86"/>
    <w:rsid w:val="00296CF1"/>
    <w:rsid w:val="00297AB5"/>
    <w:rsid w:val="002A0049"/>
    <w:rsid w:val="002A14E0"/>
    <w:rsid w:val="002A20B9"/>
    <w:rsid w:val="002A23C8"/>
    <w:rsid w:val="002A350A"/>
    <w:rsid w:val="002A3630"/>
    <w:rsid w:val="002A36A5"/>
    <w:rsid w:val="002A3B55"/>
    <w:rsid w:val="002A3F50"/>
    <w:rsid w:val="002A4499"/>
    <w:rsid w:val="002A4686"/>
    <w:rsid w:val="002A48FF"/>
    <w:rsid w:val="002A5365"/>
    <w:rsid w:val="002A58EB"/>
    <w:rsid w:val="002A59D5"/>
    <w:rsid w:val="002A5FC7"/>
    <w:rsid w:val="002A6590"/>
    <w:rsid w:val="002A66A3"/>
    <w:rsid w:val="002A6FE4"/>
    <w:rsid w:val="002A7DBF"/>
    <w:rsid w:val="002B09CA"/>
    <w:rsid w:val="002B1211"/>
    <w:rsid w:val="002B1530"/>
    <w:rsid w:val="002B1F57"/>
    <w:rsid w:val="002B2DD4"/>
    <w:rsid w:val="002B3385"/>
    <w:rsid w:val="002B4967"/>
    <w:rsid w:val="002B5137"/>
    <w:rsid w:val="002B5386"/>
    <w:rsid w:val="002B544D"/>
    <w:rsid w:val="002B573F"/>
    <w:rsid w:val="002B5744"/>
    <w:rsid w:val="002B5A66"/>
    <w:rsid w:val="002B5ABC"/>
    <w:rsid w:val="002B5FDF"/>
    <w:rsid w:val="002B6C32"/>
    <w:rsid w:val="002B74E5"/>
    <w:rsid w:val="002B7DB2"/>
    <w:rsid w:val="002C0A91"/>
    <w:rsid w:val="002C1A44"/>
    <w:rsid w:val="002C2890"/>
    <w:rsid w:val="002C2B77"/>
    <w:rsid w:val="002C3203"/>
    <w:rsid w:val="002C38FD"/>
    <w:rsid w:val="002C4097"/>
    <w:rsid w:val="002C40F0"/>
    <w:rsid w:val="002C4398"/>
    <w:rsid w:val="002C45B7"/>
    <w:rsid w:val="002C4D5A"/>
    <w:rsid w:val="002C4D85"/>
    <w:rsid w:val="002C5E3D"/>
    <w:rsid w:val="002C5F6C"/>
    <w:rsid w:val="002C60F5"/>
    <w:rsid w:val="002C6641"/>
    <w:rsid w:val="002C6743"/>
    <w:rsid w:val="002C683E"/>
    <w:rsid w:val="002C72A4"/>
    <w:rsid w:val="002C736B"/>
    <w:rsid w:val="002C73BA"/>
    <w:rsid w:val="002C7567"/>
    <w:rsid w:val="002C7886"/>
    <w:rsid w:val="002C795F"/>
    <w:rsid w:val="002C7B7B"/>
    <w:rsid w:val="002C7E5F"/>
    <w:rsid w:val="002D0274"/>
    <w:rsid w:val="002D0955"/>
    <w:rsid w:val="002D10A4"/>
    <w:rsid w:val="002D126F"/>
    <w:rsid w:val="002D1BAB"/>
    <w:rsid w:val="002D2356"/>
    <w:rsid w:val="002D2457"/>
    <w:rsid w:val="002D3E8D"/>
    <w:rsid w:val="002D45DD"/>
    <w:rsid w:val="002D4D03"/>
    <w:rsid w:val="002D5315"/>
    <w:rsid w:val="002D5658"/>
    <w:rsid w:val="002D5968"/>
    <w:rsid w:val="002D59BF"/>
    <w:rsid w:val="002D5D7E"/>
    <w:rsid w:val="002D66BC"/>
    <w:rsid w:val="002D67F3"/>
    <w:rsid w:val="002D6D62"/>
    <w:rsid w:val="002D789E"/>
    <w:rsid w:val="002E0B2F"/>
    <w:rsid w:val="002E1651"/>
    <w:rsid w:val="002E1F7C"/>
    <w:rsid w:val="002E258D"/>
    <w:rsid w:val="002E2796"/>
    <w:rsid w:val="002E27B4"/>
    <w:rsid w:val="002E43DD"/>
    <w:rsid w:val="002E514E"/>
    <w:rsid w:val="002E5457"/>
    <w:rsid w:val="002E5F16"/>
    <w:rsid w:val="002E6395"/>
    <w:rsid w:val="002E6D2C"/>
    <w:rsid w:val="002E7CEC"/>
    <w:rsid w:val="002F0419"/>
    <w:rsid w:val="002F0672"/>
    <w:rsid w:val="002F087D"/>
    <w:rsid w:val="002F12C0"/>
    <w:rsid w:val="002F1A6A"/>
    <w:rsid w:val="002F1F3D"/>
    <w:rsid w:val="002F2DFA"/>
    <w:rsid w:val="002F3230"/>
    <w:rsid w:val="002F3C44"/>
    <w:rsid w:val="002F49F5"/>
    <w:rsid w:val="002F4C71"/>
    <w:rsid w:val="002F4E11"/>
    <w:rsid w:val="002F55A4"/>
    <w:rsid w:val="002F575D"/>
    <w:rsid w:val="002F5B74"/>
    <w:rsid w:val="002F5C38"/>
    <w:rsid w:val="002F5DE4"/>
    <w:rsid w:val="002F69C8"/>
    <w:rsid w:val="002F74A9"/>
    <w:rsid w:val="00300851"/>
    <w:rsid w:val="00300992"/>
    <w:rsid w:val="00300E3E"/>
    <w:rsid w:val="00301F20"/>
    <w:rsid w:val="0030283A"/>
    <w:rsid w:val="00302ED1"/>
    <w:rsid w:val="00303706"/>
    <w:rsid w:val="00304C01"/>
    <w:rsid w:val="003055D0"/>
    <w:rsid w:val="0030571F"/>
    <w:rsid w:val="003074B3"/>
    <w:rsid w:val="003076BE"/>
    <w:rsid w:val="00307D97"/>
    <w:rsid w:val="00310977"/>
    <w:rsid w:val="00310CC2"/>
    <w:rsid w:val="0031151E"/>
    <w:rsid w:val="00311B09"/>
    <w:rsid w:val="00311C3F"/>
    <w:rsid w:val="00312227"/>
    <w:rsid w:val="00312AE1"/>
    <w:rsid w:val="00312C18"/>
    <w:rsid w:val="00312C3D"/>
    <w:rsid w:val="00312D90"/>
    <w:rsid w:val="00312E25"/>
    <w:rsid w:val="00312FE4"/>
    <w:rsid w:val="00313876"/>
    <w:rsid w:val="00313D14"/>
    <w:rsid w:val="003146DC"/>
    <w:rsid w:val="00315B35"/>
    <w:rsid w:val="00316D25"/>
    <w:rsid w:val="003172F2"/>
    <w:rsid w:val="003174C5"/>
    <w:rsid w:val="003202AD"/>
    <w:rsid w:val="003208A3"/>
    <w:rsid w:val="003211E1"/>
    <w:rsid w:val="00322A6C"/>
    <w:rsid w:val="00322C94"/>
    <w:rsid w:val="00323AAF"/>
    <w:rsid w:val="00323EF4"/>
    <w:rsid w:val="00324104"/>
    <w:rsid w:val="00324EE0"/>
    <w:rsid w:val="00324FE6"/>
    <w:rsid w:val="00325140"/>
    <w:rsid w:val="00326BF1"/>
    <w:rsid w:val="00327575"/>
    <w:rsid w:val="0032771A"/>
    <w:rsid w:val="0032779E"/>
    <w:rsid w:val="0033021A"/>
    <w:rsid w:val="00330F22"/>
    <w:rsid w:val="00331337"/>
    <w:rsid w:val="0033188C"/>
    <w:rsid w:val="00331DE8"/>
    <w:rsid w:val="00332979"/>
    <w:rsid w:val="00332A1C"/>
    <w:rsid w:val="00332CEC"/>
    <w:rsid w:val="003333D4"/>
    <w:rsid w:val="00333A8B"/>
    <w:rsid w:val="00333BDE"/>
    <w:rsid w:val="00333CB1"/>
    <w:rsid w:val="00334122"/>
    <w:rsid w:val="003341CB"/>
    <w:rsid w:val="0033444E"/>
    <w:rsid w:val="0033445B"/>
    <w:rsid w:val="00334D26"/>
    <w:rsid w:val="00335121"/>
    <w:rsid w:val="003356CC"/>
    <w:rsid w:val="00335764"/>
    <w:rsid w:val="0033591C"/>
    <w:rsid w:val="00335AA3"/>
    <w:rsid w:val="00335C92"/>
    <w:rsid w:val="00336718"/>
    <w:rsid w:val="00336AEA"/>
    <w:rsid w:val="00336DE1"/>
    <w:rsid w:val="00336EE6"/>
    <w:rsid w:val="0033730E"/>
    <w:rsid w:val="00337795"/>
    <w:rsid w:val="00337942"/>
    <w:rsid w:val="003400D1"/>
    <w:rsid w:val="0034011E"/>
    <w:rsid w:val="0034012F"/>
    <w:rsid w:val="0034135E"/>
    <w:rsid w:val="00341378"/>
    <w:rsid w:val="00341818"/>
    <w:rsid w:val="00341876"/>
    <w:rsid w:val="003419D7"/>
    <w:rsid w:val="00341DDA"/>
    <w:rsid w:val="00341E29"/>
    <w:rsid w:val="00341F01"/>
    <w:rsid w:val="003423F8"/>
    <w:rsid w:val="003426AB"/>
    <w:rsid w:val="00342996"/>
    <w:rsid w:val="00342EDC"/>
    <w:rsid w:val="00343228"/>
    <w:rsid w:val="00344165"/>
    <w:rsid w:val="003442E0"/>
    <w:rsid w:val="00345415"/>
    <w:rsid w:val="00345E9D"/>
    <w:rsid w:val="00345F10"/>
    <w:rsid w:val="00346281"/>
    <w:rsid w:val="00346603"/>
    <w:rsid w:val="0034663C"/>
    <w:rsid w:val="003466F5"/>
    <w:rsid w:val="003503AA"/>
    <w:rsid w:val="00350468"/>
    <w:rsid w:val="003508EC"/>
    <w:rsid w:val="00350CEA"/>
    <w:rsid w:val="003513C9"/>
    <w:rsid w:val="00352694"/>
    <w:rsid w:val="00352B90"/>
    <w:rsid w:val="003532E6"/>
    <w:rsid w:val="003535CB"/>
    <w:rsid w:val="00353663"/>
    <w:rsid w:val="00353DE9"/>
    <w:rsid w:val="00353E95"/>
    <w:rsid w:val="00354D7D"/>
    <w:rsid w:val="00357446"/>
    <w:rsid w:val="00357949"/>
    <w:rsid w:val="00357B81"/>
    <w:rsid w:val="0036022A"/>
    <w:rsid w:val="0036082E"/>
    <w:rsid w:val="00360AF4"/>
    <w:rsid w:val="00361FE3"/>
    <w:rsid w:val="00362161"/>
    <w:rsid w:val="003622AD"/>
    <w:rsid w:val="003625B7"/>
    <w:rsid w:val="003625CA"/>
    <w:rsid w:val="00362629"/>
    <w:rsid w:val="003629F5"/>
    <w:rsid w:val="00363766"/>
    <w:rsid w:val="003642D1"/>
    <w:rsid w:val="00364D05"/>
    <w:rsid w:val="00364D2A"/>
    <w:rsid w:val="003654DD"/>
    <w:rsid w:val="00365E59"/>
    <w:rsid w:val="00366FDE"/>
    <w:rsid w:val="00367972"/>
    <w:rsid w:val="00367BF4"/>
    <w:rsid w:val="00367C68"/>
    <w:rsid w:val="00367D43"/>
    <w:rsid w:val="00367EF8"/>
    <w:rsid w:val="0037011E"/>
    <w:rsid w:val="00370AC3"/>
    <w:rsid w:val="00371597"/>
    <w:rsid w:val="00371E9B"/>
    <w:rsid w:val="00371FC8"/>
    <w:rsid w:val="00372038"/>
    <w:rsid w:val="0037279C"/>
    <w:rsid w:val="00372830"/>
    <w:rsid w:val="00372D98"/>
    <w:rsid w:val="00372DD1"/>
    <w:rsid w:val="00372F50"/>
    <w:rsid w:val="0037380E"/>
    <w:rsid w:val="0037388D"/>
    <w:rsid w:val="00374312"/>
    <w:rsid w:val="00374A50"/>
    <w:rsid w:val="003761A5"/>
    <w:rsid w:val="003761D1"/>
    <w:rsid w:val="003761E4"/>
    <w:rsid w:val="0037626F"/>
    <w:rsid w:val="00376413"/>
    <w:rsid w:val="00377373"/>
    <w:rsid w:val="003779F9"/>
    <w:rsid w:val="003800C6"/>
    <w:rsid w:val="003802C3"/>
    <w:rsid w:val="003802DA"/>
    <w:rsid w:val="00380717"/>
    <w:rsid w:val="00380CE0"/>
    <w:rsid w:val="00380E0E"/>
    <w:rsid w:val="003814B1"/>
    <w:rsid w:val="00381C7C"/>
    <w:rsid w:val="003825BB"/>
    <w:rsid w:val="003825EE"/>
    <w:rsid w:val="003830B2"/>
    <w:rsid w:val="00383102"/>
    <w:rsid w:val="00383215"/>
    <w:rsid w:val="003840AC"/>
    <w:rsid w:val="003844BF"/>
    <w:rsid w:val="003848BD"/>
    <w:rsid w:val="00384D59"/>
    <w:rsid w:val="00385832"/>
    <w:rsid w:val="00386473"/>
    <w:rsid w:val="003866E4"/>
    <w:rsid w:val="0038688A"/>
    <w:rsid w:val="003869AE"/>
    <w:rsid w:val="003876D2"/>
    <w:rsid w:val="003876E0"/>
    <w:rsid w:val="00387F9C"/>
    <w:rsid w:val="003901F1"/>
    <w:rsid w:val="0039056C"/>
    <w:rsid w:val="003905E0"/>
    <w:rsid w:val="0039183C"/>
    <w:rsid w:val="00391B84"/>
    <w:rsid w:val="003936EB"/>
    <w:rsid w:val="00393B86"/>
    <w:rsid w:val="00394002"/>
    <w:rsid w:val="003951C7"/>
    <w:rsid w:val="003953F0"/>
    <w:rsid w:val="0039596D"/>
    <w:rsid w:val="00395CAE"/>
    <w:rsid w:val="003962D9"/>
    <w:rsid w:val="00396627"/>
    <w:rsid w:val="003968EC"/>
    <w:rsid w:val="00397739"/>
    <w:rsid w:val="00397D91"/>
    <w:rsid w:val="003A0166"/>
    <w:rsid w:val="003A0228"/>
    <w:rsid w:val="003A0D35"/>
    <w:rsid w:val="003A1C5E"/>
    <w:rsid w:val="003A26F8"/>
    <w:rsid w:val="003A3B89"/>
    <w:rsid w:val="003A3EBB"/>
    <w:rsid w:val="003A413A"/>
    <w:rsid w:val="003A4228"/>
    <w:rsid w:val="003A52A9"/>
    <w:rsid w:val="003A6620"/>
    <w:rsid w:val="003A716A"/>
    <w:rsid w:val="003A75E1"/>
    <w:rsid w:val="003A7C31"/>
    <w:rsid w:val="003A7D9E"/>
    <w:rsid w:val="003B02A1"/>
    <w:rsid w:val="003B0B91"/>
    <w:rsid w:val="003B1477"/>
    <w:rsid w:val="003B1493"/>
    <w:rsid w:val="003B1A63"/>
    <w:rsid w:val="003B2405"/>
    <w:rsid w:val="003B2CFB"/>
    <w:rsid w:val="003B3585"/>
    <w:rsid w:val="003B4195"/>
    <w:rsid w:val="003B4649"/>
    <w:rsid w:val="003B4793"/>
    <w:rsid w:val="003B5A1A"/>
    <w:rsid w:val="003B6352"/>
    <w:rsid w:val="003B6A63"/>
    <w:rsid w:val="003B762B"/>
    <w:rsid w:val="003B7675"/>
    <w:rsid w:val="003B77B1"/>
    <w:rsid w:val="003B7939"/>
    <w:rsid w:val="003B7A60"/>
    <w:rsid w:val="003B7E84"/>
    <w:rsid w:val="003C017D"/>
    <w:rsid w:val="003C040D"/>
    <w:rsid w:val="003C1D54"/>
    <w:rsid w:val="003C2474"/>
    <w:rsid w:val="003C31AB"/>
    <w:rsid w:val="003C3379"/>
    <w:rsid w:val="003C41BA"/>
    <w:rsid w:val="003C4307"/>
    <w:rsid w:val="003C461A"/>
    <w:rsid w:val="003C5576"/>
    <w:rsid w:val="003C566C"/>
    <w:rsid w:val="003C5809"/>
    <w:rsid w:val="003C5975"/>
    <w:rsid w:val="003C5CC3"/>
    <w:rsid w:val="003C61EE"/>
    <w:rsid w:val="003C66C5"/>
    <w:rsid w:val="003C672F"/>
    <w:rsid w:val="003C712C"/>
    <w:rsid w:val="003C7229"/>
    <w:rsid w:val="003C7D5F"/>
    <w:rsid w:val="003D0117"/>
    <w:rsid w:val="003D02CC"/>
    <w:rsid w:val="003D03AF"/>
    <w:rsid w:val="003D0A52"/>
    <w:rsid w:val="003D0D42"/>
    <w:rsid w:val="003D0F84"/>
    <w:rsid w:val="003D0FBB"/>
    <w:rsid w:val="003D1157"/>
    <w:rsid w:val="003D1415"/>
    <w:rsid w:val="003D18B5"/>
    <w:rsid w:val="003D1B21"/>
    <w:rsid w:val="003D1B6B"/>
    <w:rsid w:val="003D2150"/>
    <w:rsid w:val="003D21E1"/>
    <w:rsid w:val="003D2AB6"/>
    <w:rsid w:val="003D3334"/>
    <w:rsid w:val="003D36C5"/>
    <w:rsid w:val="003D383D"/>
    <w:rsid w:val="003D3AD9"/>
    <w:rsid w:val="003D41B2"/>
    <w:rsid w:val="003D48BE"/>
    <w:rsid w:val="003D5425"/>
    <w:rsid w:val="003D54C6"/>
    <w:rsid w:val="003D63E3"/>
    <w:rsid w:val="003D6816"/>
    <w:rsid w:val="003D78F0"/>
    <w:rsid w:val="003E00BD"/>
    <w:rsid w:val="003E04B4"/>
    <w:rsid w:val="003E0AD8"/>
    <w:rsid w:val="003E0C4E"/>
    <w:rsid w:val="003E0F81"/>
    <w:rsid w:val="003E12CC"/>
    <w:rsid w:val="003E1C27"/>
    <w:rsid w:val="003E2A6C"/>
    <w:rsid w:val="003E2DF5"/>
    <w:rsid w:val="003E322E"/>
    <w:rsid w:val="003E32E8"/>
    <w:rsid w:val="003E34AC"/>
    <w:rsid w:val="003E3836"/>
    <w:rsid w:val="003E40E7"/>
    <w:rsid w:val="003E4E5B"/>
    <w:rsid w:val="003E51D2"/>
    <w:rsid w:val="003E536B"/>
    <w:rsid w:val="003E5E77"/>
    <w:rsid w:val="003E5E9E"/>
    <w:rsid w:val="003E5F04"/>
    <w:rsid w:val="003E6371"/>
    <w:rsid w:val="003E652B"/>
    <w:rsid w:val="003E67D8"/>
    <w:rsid w:val="003E6973"/>
    <w:rsid w:val="003E69E3"/>
    <w:rsid w:val="003E70DB"/>
    <w:rsid w:val="003E7AF0"/>
    <w:rsid w:val="003F007C"/>
    <w:rsid w:val="003F00F3"/>
    <w:rsid w:val="003F0979"/>
    <w:rsid w:val="003F1228"/>
    <w:rsid w:val="003F1767"/>
    <w:rsid w:val="003F1F32"/>
    <w:rsid w:val="003F2755"/>
    <w:rsid w:val="003F35EF"/>
    <w:rsid w:val="003F3955"/>
    <w:rsid w:val="003F414A"/>
    <w:rsid w:val="003F6464"/>
    <w:rsid w:val="003F67E6"/>
    <w:rsid w:val="003F6A08"/>
    <w:rsid w:val="003F6EB5"/>
    <w:rsid w:val="003F74E6"/>
    <w:rsid w:val="004006EA"/>
    <w:rsid w:val="00400A92"/>
    <w:rsid w:val="0040209C"/>
    <w:rsid w:val="00402E60"/>
    <w:rsid w:val="00402FF6"/>
    <w:rsid w:val="00403591"/>
    <w:rsid w:val="00403C14"/>
    <w:rsid w:val="00403DAD"/>
    <w:rsid w:val="004045C7"/>
    <w:rsid w:val="00404970"/>
    <w:rsid w:val="00405922"/>
    <w:rsid w:val="00405923"/>
    <w:rsid w:val="00406BB0"/>
    <w:rsid w:val="00406E91"/>
    <w:rsid w:val="00407533"/>
    <w:rsid w:val="0040774C"/>
    <w:rsid w:val="004077E1"/>
    <w:rsid w:val="00407A70"/>
    <w:rsid w:val="00407A8D"/>
    <w:rsid w:val="00407E1F"/>
    <w:rsid w:val="00410672"/>
    <w:rsid w:val="004106E2"/>
    <w:rsid w:val="004107D0"/>
    <w:rsid w:val="00410BA2"/>
    <w:rsid w:val="004111DD"/>
    <w:rsid w:val="00411713"/>
    <w:rsid w:val="004121CC"/>
    <w:rsid w:val="00412233"/>
    <w:rsid w:val="004126A5"/>
    <w:rsid w:val="00412EE2"/>
    <w:rsid w:val="004133E8"/>
    <w:rsid w:val="00413868"/>
    <w:rsid w:val="004148CF"/>
    <w:rsid w:val="00414AB0"/>
    <w:rsid w:val="00414BEA"/>
    <w:rsid w:val="004150DE"/>
    <w:rsid w:val="004153E0"/>
    <w:rsid w:val="0041647F"/>
    <w:rsid w:val="00416557"/>
    <w:rsid w:val="00417170"/>
    <w:rsid w:val="004201C7"/>
    <w:rsid w:val="004203D2"/>
    <w:rsid w:val="00420E0D"/>
    <w:rsid w:val="00421234"/>
    <w:rsid w:val="00421953"/>
    <w:rsid w:val="0042215C"/>
    <w:rsid w:val="00422DA0"/>
    <w:rsid w:val="004230CC"/>
    <w:rsid w:val="00423269"/>
    <w:rsid w:val="00423400"/>
    <w:rsid w:val="00423417"/>
    <w:rsid w:val="00424027"/>
    <w:rsid w:val="004243F3"/>
    <w:rsid w:val="004250DC"/>
    <w:rsid w:val="00425F03"/>
    <w:rsid w:val="004265E1"/>
    <w:rsid w:val="004265FA"/>
    <w:rsid w:val="00426B49"/>
    <w:rsid w:val="00426BE8"/>
    <w:rsid w:val="00427172"/>
    <w:rsid w:val="00427730"/>
    <w:rsid w:val="0043015C"/>
    <w:rsid w:val="00430519"/>
    <w:rsid w:val="00431BB5"/>
    <w:rsid w:val="00432224"/>
    <w:rsid w:val="004322E8"/>
    <w:rsid w:val="00432A0B"/>
    <w:rsid w:val="00432BDF"/>
    <w:rsid w:val="00433F2D"/>
    <w:rsid w:val="00433FF1"/>
    <w:rsid w:val="00434571"/>
    <w:rsid w:val="00434B1D"/>
    <w:rsid w:val="00434EA2"/>
    <w:rsid w:val="00435204"/>
    <w:rsid w:val="004357CF"/>
    <w:rsid w:val="0043645F"/>
    <w:rsid w:val="004372F2"/>
    <w:rsid w:val="00437322"/>
    <w:rsid w:val="00437CD0"/>
    <w:rsid w:val="004411A6"/>
    <w:rsid w:val="00441893"/>
    <w:rsid w:val="00443718"/>
    <w:rsid w:val="00443994"/>
    <w:rsid w:val="00444554"/>
    <w:rsid w:val="00444595"/>
    <w:rsid w:val="004452E8"/>
    <w:rsid w:val="004462B7"/>
    <w:rsid w:val="00446527"/>
    <w:rsid w:val="00446A9F"/>
    <w:rsid w:val="00446AB6"/>
    <w:rsid w:val="004470C7"/>
    <w:rsid w:val="00447BA2"/>
    <w:rsid w:val="00447E72"/>
    <w:rsid w:val="00450490"/>
    <w:rsid w:val="004507D5"/>
    <w:rsid w:val="004517C7"/>
    <w:rsid w:val="004526A2"/>
    <w:rsid w:val="0045289B"/>
    <w:rsid w:val="00452A8F"/>
    <w:rsid w:val="00452EB5"/>
    <w:rsid w:val="00453C4D"/>
    <w:rsid w:val="004544C5"/>
    <w:rsid w:val="00455031"/>
    <w:rsid w:val="00455E33"/>
    <w:rsid w:val="00456470"/>
    <w:rsid w:val="0045680F"/>
    <w:rsid w:val="00456B85"/>
    <w:rsid w:val="00457BA8"/>
    <w:rsid w:val="00457D53"/>
    <w:rsid w:val="00457D9C"/>
    <w:rsid w:val="00457E4C"/>
    <w:rsid w:val="0046055A"/>
    <w:rsid w:val="00460682"/>
    <w:rsid w:val="004606CA"/>
    <w:rsid w:val="00460AD9"/>
    <w:rsid w:val="00460C52"/>
    <w:rsid w:val="004612F3"/>
    <w:rsid w:val="004613A4"/>
    <w:rsid w:val="004617E9"/>
    <w:rsid w:val="00461A0C"/>
    <w:rsid w:val="00461BEC"/>
    <w:rsid w:val="00461DF6"/>
    <w:rsid w:val="004622D9"/>
    <w:rsid w:val="004628A4"/>
    <w:rsid w:val="004634A4"/>
    <w:rsid w:val="00463F8D"/>
    <w:rsid w:val="0046425D"/>
    <w:rsid w:val="00464D9E"/>
    <w:rsid w:val="004652CE"/>
    <w:rsid w:val="00465C93"/>
    <w:rsid w:val="00466450"/>
    <w:rsid w:val="00466908"/>
    <w:rsid w:val="00466DB0"/>
    <w:rsid w:val="0046728B"/>
    <w:rsid w:val="00467663"/>
    <w:rsid w:val="0046768C"/>
    <w:rsid w:val="00467B52"/>
    <w:rsid w:val="00470AC9"/>
    <w:rsid w:val="00470F13"/>
    <w:rsid w:val="0047108B"/>
    <w:rsid w:val="00471090"/>
    <w:rsid w:val="004711E1"/>
    <w:rsid w:val="00471B28"/>
    <w:rsid w:val="00472650"/>
    <w:rsid w:val="00472AAF"/>
    <w:rsid w:val="0047383E"/>
    <w:rsid w:val="00473B1F"/>
    <w:rsid w:val="00473E87"/>
    <w:rsid w:val="00474005"/>
    <w:rsid w:val="00474034"/>
    <w:rsid w:val="004741A3"/>
    <w:rsid w:val="00474989"/>
    <w:rsid w:val="00475684"/>
    <w:rsid w:val="00476763"/>
    <w:rsid w:val="00477215"/>
    <w:rsid w:val="0047733E"/>
    <w:rsid w:val="00477456"/>
    <w:rsid w:val="00477508"/>
    <w:rsid w:val="00477612"/>
    <w:rsid w:val="0047766B"/>
    <w:rsid w:val="00477B0A"/>
    <w:rsid w:val="00480361"/>
    <w:rsid w:val="00480372"/>
    <w:rsid w:val="00480444"/>
    <w:rsid w:val="004805DE"/>
    <w:rsid w:val="00481258"/>
    <w:rsid w:val="00481784"/>
    <w:rsid w:val="004817CE"/>
    <w:rsid w:val="00481AC1"/>
    <w:rsid w:val="00481D0A"/>
    <w:rsid w:val="00481F08"/>
    <w:rsid w:val="00482404"/>
    <w:rsid w:val="00482BA2"/>
    <w:rsid w:val="00482BEF"/>
    <w:rsid w:val="00482F3D"/>
    <w:rsid w:val="00482FD0"/>
    <w:rsid w:val="00483B60"/>
    <w:rsid w:val="00483EAA"/>
    <w:rsid w:val="00484B54"/>
    <w:rsid w:val="00484D02"/>
    <w:rsid w:val="004851B2"/>
    <w:rsid w:val="004853C5"/>
    <w:rsid w:val="00486A4A"/>
    <w:rsid w:val="00486B46"/>
    <w:rsid w:val="00486C55"/>
    <w:rsid w:val="00486C79"/>
    <w:rsid w:val="004876C1"/>
    <w:rsid w:val="00487E3D"/>
    <w:rsid w:val="00490454"/>
    <w:rsid w:val="004914D0"/>
    <w:rsid w:val="004915C9"/>
    <w:rsid w:val="004915FA"/>
    <w:rsid w:val="00491FC2"/>
    <w:rsid w:val="004920C0"/>
    <w:rsid w:val="0049270B"/>
    <w:rsid w:val="00492C8F"/>
    <w:rsid w:val="00492DF5"/>
    <w:rsid w:val="00492E1C"/>
    <w:rsid w:val="0049347B"/>
    <w:rsid w:val="0049484C"/>
    <w:rsid w:val="00495A43"/>
    <w:rsid w:val="00496814"/>
    <w:rsid w:val="00496FF4"/>
    <w:rsid w:val="00497483"/>
    <w:rsid w:val="00497C4C"/>
    <w:rsid w:val="004A0117"/>
    <w:rsid w:val="004A03D9"/>
    <w:rsid w:val="004A054C"/>
    <w:rsid w:val="004A2DD1"/>
    <w:rsid w:val="004A3714"/>
    <w:rsid w:val="004A3EC5"/>
    <w:rsid w:val="004A3F06"/>
    <w:rsid w:val="004A57D2"/>
    <w:rsid w:val="004A5B38"/>
    <w:rsid w:val="004A6A67"/>
    <w:rsid w:val="004A7170"/>
    <w:rsid w:val="004A7A42"/>
    <w:rsid w:val="004B0421"/>
    <w:rsid w:val="004B05B1"/>
    <w:rsid w:val="004B110E"/>
    <w:rsid w:val="004B13A8"/>
    <w:rsid w:val="004B1F98"/>
    <w:rsid w:val="004B2310"/>
    <w:rsid w:val="004B24BF"/>
    <w:rsid w:val="004B2C14"/>
    <w:rsid w:val="004B2D50"/>
    <w:rsid w:val="004B3940"/>
    <w:rsid w:val="004B396D"/>
    <w:rsid w:val="004B3B4B"/>
    <w:rsid w:val="004B3CEA"/>
    <w:rsid w:val="004B4202"/>
    <w:rsid w:val="004B4695"/>
    <w:rsid w:val="004B4FB0"/>
    <w:rsid w:val="004B5734"/>
    <w:rsid w:val="004B6068"/>
    <w:rsid w:val="004B612F"/>
    <w:rsid w:val="004B6E70"/>
    <w:rsid w:val="004B7165"/>
    <w:rsid w:val="004B77D9"/>
    <w:rsid w:val="004B7976"/>
    <w:rsid w:val="004C0306"/>
    <w:rsid w:val="004C0CAA"/>
    <w:rsid w:val="004C0F61"/>
    <w:rsid w:val="004C1580"/>
    <w:rsid w:val="004C17D2"/>
    <w:rsid w:val="004C18B2"/>
    <w:rsid w:val="004C1BA5"/>
    <w:rsid w:val="004C1BC6"/>
    <w:rsid w:val="004C1DE3"/>
    <w:rsid w:val="004C20E0"/>
    <w:rsid w:val="004C2313"/>
    <w:rsid w:val="004C240F"/>
    <w:rsid w:val="004C24B2"/>
    <w:rsid w:val="004C25B2"/>
    <w:rsid w:val="004C2957"/>
    <w:rsid w:val="004C2E51"/>
    <w:rsid w:val="004C2F4C"/>
    <w:rsid w:val="004C344E"/>
    <w:rsid w:val="004C35D8"/>
    <w:rsid w:val="004C4E70"/>
    <w:rsid w:val="004C54FA"/>
    <w:rsid w:val="004C58F4"/>
    <w:rsid w:val="004C6473"/>
    <w:rsid w:val="004C667E"/>
    <w:rsid w:val="004D007B"/>
    <w:rsid w:val="004D01B7"/>
    <w:rsid w:val="004D0351"/>
    <w:rsid w:val="004D0E35"/>
    <w:rsid w:val="004D1704"/>
    <w:rsid w:val="004D1752"/>
    <w:rsid w:val="004D1821"/>
    <w:rsid w:val="004D20BC"/>
    <w:rsid w:val="004D22F2"/>
    <w:rsid w:val="004D230D"/>
    <w:rsid w:val="004D2547"/>
    <w:rsid w:val="004D2831"/>
    <w:rsid w:val="004D2AB0"/>
    <w:rsid w:val="004D2B20"/>
    <w:rsid w:val="004D3CA3"/>
    <w:rsid w:val="004D4A69"/>
    <w:rsid w:val="004D5502"/>
    <w:rsid w:val="004D5790"/>
    <w:rsid w:val="004D5A18"/>
    <w:rsid w:val="004D650B"/>
    <w:rsid w:val="004D6E37"/>
    <w:rsid w:val="004D7F0F"/>
    <w:rsid w:val="004E0189"/>
    <w:rsid w:val="004E1441"/>
    <w:rsid w:val="004E179B"/>
    <w:rsid w:val="004E19AF"/>
    <w:rsid w:val="004E339E"/>
    <w:rsid w:val="004E3CB0"/>
    <w:rsid w:val="004E418B"/>
    <w:rsid w:val="004E45E4"/>
    <w:rsid w:val="004E4F93"/>
    <w:rsid w:val="004E5105"/>
    <w:rsid w:val="004E5805"/>
    <w:rsid w:val="004E62AE"/>
    <w:rsid w:val="004E6602"/>
    <w:rsid w:val="004E712E"/>
    <w:rsid w:val="004E7263"/>
    <w:rsid w:val="004E766C"/>
    <w:rsid w:val="004F09A5"/>
    <w:rsid w:val="004F0A07"/>
    <w:rsid w:val="004F0C43"/>
    <w:rsid w:val="004F10AB"/>
    <w:rsid w:val="004F16AE"/>
    <w:rsid w:val="004F18E3"/>
    <w:rsid w:val="004F194E"/>
    <w:rsid w:val="004F1CA5"/>
    <w:rsid w:val="004F1FDF"/>
    <w:rsid w:val="004F2394"/>
    <w:rsid w:val="004F296B"/>
    <w:rsid w:val="004F3902"/>
    <w:rsid w:val="004F3EB9"/>
    <w:rsid w:val="004F44AF"/>
    <w:rsid w:val="004F4D66"/>
    <w:rsid w:val="004F52EC"/>
    <w:rsid w:val="004F608D"/>
    <w:rsid w:val="004F693A"/>
    <w:rsid w:val="004F75C1"/>
    <w:rsid w:val="004F75D1"/>
    <w:rsid w:val="004F7A1B"/>
    <w:rsid w:val="004F7E96"/>
    <w:rsid w:val="00500120"/>
    <w:rsid w:val="005003F8"/>
    <w:rsid w:val="00501B9C"/>
    <w:rsid w:val="0050231D"/>
    <w:rsid w:val="00502491"/>
    <w:rsid w:val="00502B1D"/>
    <w:rsid w:val="00503B85"/>
    <w:rsid w:val="005044C2"/>
    <w:rsid w:val="005050CD"/>
    <w:rsid w:val="00505DE7"/>
    <w:rsid w:val="00505EBD"/>
    <w:rsid w:val="005065AD"/>
    <w:rsid w:val="005075BD"/>
    <w:rsid w:val="005106A5"/>
    <w:rsid w:val="0051083F"/>
    <w:rsid w:val="005120B8"/>
    <w:rsid w:val="0051256B"/>
    <w:rsid w:val="00512CB5"/>
    <w:rsid w:val="00512D26"/>
    <w:rsid w:val="00512D69"/>
    <w:rsid w:val="00512EA1"/>
    <w:rsid w:val="00512FBD"/>
    <w:rsid w:val="00512FCB"/>
    <w:rsid w:val="0051326A"/>
    <w:rsid w:val="00513890"/>
    <w:rsid w:val="00513B01"/>
    <w:rsid w:val="00513CBC"/>
    <w:rsid w:val="00514146"/>
    <w:rsid w:val="005146A7"/>
    <w:rsid w:val="00514A73"/>
    <w:rsid w:val="005152F1"/>
    <w:rsid w:val="00515FA8"/>
    <w:rsid w:val="0051616B"/>
    <w:rsid w:val="005179DC"/>
    <w:rsid w:val="00517B16"/>
    <w:rsid w:val="00520320"/>
    <w:rsid w:val="005203E0"/>
    <w:rsid w:val="00520B07"/>
    <w:rsid w:val="00520DF4"/>
    <w:rsid w:val="0052100B"/>
    <w:rsid w:val="005210A1"/>
    <w:rsid w:val="005212BD"/>
    <w:rsid w:val="0052196E"/>
    <w:rsid w:val="00521F1D"/>
    <w:rsid w:val="00522893"/>
    <w:rsid w:val="0052651B"/>
    <w:rsid w:val="00527139"/>
    <w:rsid w:val="005279B9"/>
    <w:rsid w:val="00527C06"/>
    <w:rsid w:val="00527E9E"/>
    <w:rsid w:val="00530457"/>
    <w:rsid w:val="00530BC8"/>
    <w:rsid w:val="005317A9"/>
    <w:rsid w:val="00531E3D"/>
    <w:rsid w:val="00532476"/>
    <w:rsid w:val="00532BFA"/>
    <w:rsid w:val="00532D7C"/>
    <w:rsid w:val="00533406"/>
    <w:rsid w:val="005336FE"/>
    <w:rsid w:val="00534A20"/>
    <w:rsid w:val="00534F8C"/>
    <w:rsid w:val="005351A6"/>
    <w:rsid w:val="00536132"/>
    <w:rsid w:val="0053628A"/>
    <w:rsid w:val="005362EF"/>
    <w:rsid w:val="005362F9"/>
    <w:rsid w:val="005364D9"/>
    <w:rsid w:val="00536BF5"/>
    <w:rsid w:val="00536D6C"/>
    <w:rsid w:val="00537409"/>
    <w:rsid w:val="00537DB6"/>
    <w:rsid w:val="0054086C"/>
    <w:rsid w:val="00540BAF"/>
    <w:rsid w:val="00540D12"/>
    <w:rsid w:val="00540FDF"/>
    <w:rsid w:val="00541DFF"/>
    <w:rsid w:val="005423C3"/>
    <w:rsid w:val="00542A47"/>
    <w:rsid w:val="00542B3E"/>
    <w:rsid w:val="00542C04"/>
    <w:rsid w:val="00542D9B"/>
    <w:rsid w:val="005440B8"/>
    <w:rsid w:val="005440ED"/>
    <w:rsid w:val="0054421D"/>
    <w:rsid w:val="00544538"/>
    <w:rsid w:val="005447FB"/>
    <w:rsid w:val="005447FD"/>
    <w:rsid w:val="00544ABF"/>
    <w:rsid w:val="00544BEF"/>
    <w:rsid w:val="00544E1D"/>
    <w:rsid w:val="00544E29"/>
    <w:rsid w:val="00545514"/>
    <w:rsid w:val="00545847"/>
    <w:rsid w:val="00545E54"/>
    <w:rsid w:val="00545FA9"/>
    <w:rsid w:val="00546D21"/>
    <w:rsid w:val="005471E2"/>
    <w:rsid w:val="005477B6"/>
    <w:rsid w:val="00547868"/>
    <w:rsid w:val="00547DCD"/>
    <w:rsid w:val="0055009B"/>
    <w:rsid w:val="0055053A"/>
    <w:rsid w:val="00551058"/>
    <w:rsid w:val="005511E8"/>
    <w:rsid w:val="00551614"/>
    <w:rsid w:val="00551C59"/>
    <w:rsid w:val="00552F72"/>
    <w:rsid w:val="00553141"/>
    <w:rsid w:val="0055326C"/>
    <w:rsid w:val="005537AC"/>
    <w:rsid w:val="005542F7"/>
    <w:rsid w:val="0055490B"/>
    <w:rsid w:val="005551D3"/>
    <w:rsid w:val="00555909"/>
    <w:rsid w:val="0055626A"/>
    <w:rsid w:val="0055644B"/>
    <w:rsid w:val="0055689E"/>
    <w:rsid w:val="005572B3"/>
    <w:rsid w:val="0055748D"/>
    <w:rsid w:val="00557727"/>
    <w:rsid w:val="0055798A"/>
    <w:rsid w:val="00560642"/>
    <w:rsid w:val="005609BF"/>
    <w:rsid w:val="00561480"/>
    <w:rsid w:val="00561631"/>
    <w:rsid w:val="00561681"/>
    <w:rsid w:val="00562382"/>
    <w:rsid w:val="00562AD2"/>
    <w:rsid w:val="00562B55"/>
    <w:rsid w:val="00563552"/>
    <w:rsid w:val="0056504F"/>
    <w:rsid w:val="005658C8"/>
    <w:rsid w:val="0056590A"/>
    <w:rsid w:val="00565A17"/>
    <w:rsid w:val="00565B68"/>
    <w:rsid w:val="00566810"/>
    <w:rsid w:val="0056731A"/>
    <w:rsid w:val="00570094"/>
    <w:rsid w:val="00570B36"/>
    <w:rsid w:val="00571942"/>
    <w:rsid w:val="00571AE4"/>
    <w:rsid w:val="00572E2B"/>
    <w:rsid w:val="0057399C"/>
    <w:rsid w:val="00573ADB"/>
    <w:rsid w:val="00573B93"/>
    <w:rsid w:val="00573D72"/>
    <w:rsid w:val="00574B96"/>
    <w:rsid w:val="00575837"/>
    <w:rsid w:val="0057590F"/>
    <w:rsid w:val="00575F09"/>
    <w:rsid w:val="00575FD6"/>
    <w:rsid w:val="0057652D"/>
    <w:rsid w:val="005769EC"/>
    <w:rsid w:val="00576B14"/>
    <w:rsid w:val="005771B9"/>
    <w:rsid w:val="00577228"/>
    <w:rsid w:val="00577266"/>
    <w:rsid w:val="005773B1"/>
    <w:rsid w:val="0057763A"/>
    <w:rsid w:val="00577C36"/>
    <w:rsid w:val="00577E5C"/>
    <w:rsid w:val="00580D32"/>
    <w:rsid w:val="005810B4"/>
    <w:rsid w:val="005811FF"/>
    <w:rsid w:val="00581B09"/>
    <w:rsid w:val="00582C9F"/>
    <w:rsid w:val="005832DF"/>
    <w:rsid w:val="005833CA"/>
    <w:rsid w:val="00583577"/>
    <w:rsid w:val="00583C09"/>
    <w:rsid w:val="0058416C"/>
    <w:rsid w:val="00584240"/>
    <w:rsid w:val="0058443E"/>
    <w:rsid w:val="00585941"/>
    <w:rsid w:val="00585D43"/>
    <w:rsid w:val="00585FB1"/>
    <w:rsid w:val="005861FA"/>
    <w:rsid w:val="00586A03"/>
    <w:rsid w:val="00586C34"/>
    <w:rsid w:val="00586FFB"/>
    <w:rsid w:val="005873EE"/>
    <w:rsid w:val="0058751A"/>
    <w:rsid w:val="005875EA"/>
    <w:rsid w:val="00587C28"/>
    <w:rsid w:val="00587E92"/>
    <w:rsid w:val="00590588"/>
    <w:rsid w:val="005907B2"/>
    <w:rsid w:val="00590968"/>
    <w:rsid w:val="00590C23"/>
    <w:rsid w:val="00590D32"/>
    <w:rsid w:val="00590D8E"/>
    <w:rsid w:val="005916B4"/>
    <w:rsid w:val="0059186F"/>
    <w:rsid w:val="00591FB5"/>
    <w:rsid w:val="00592669"/>
    <w:rsid w:val="00592A09"/>
    <w:rsid w:val="0059302D"/>
    <w:rsid w:val="005933CE"/>
    <w:rsid w:val="0059398D"/>
    <w:rsid w:val="00593B71"/>
    <w:rsid w:val="00593BEB"/>
    <w:rsid w:val="00594164"/>
    <w:rsid w:val="005947FD"/>
    <w:rsid w:val="00594DB4"/>
    <w:rsid w:val="00594DEB"/>
    <w:rsid w:val="00594DEC"/>
    <w:rsid w:val="0059647E"/>
    <w:rsid w:val="005972B8"/>
    <w:rsid w:val="0059730C"/>
    <w:rsid w:val="0059744C"/>
    <w:rsid w:val="005A027A"/>
    <w:rsid w:val="005A0709"/>
    <w:rsid w:val="005A0A10"/>
    <w:rsid w:val="005A0B2E"/>
    <w:rsid w:val="005A11AE"/>
    <w:rsid w:val="005A176E"/>
    <w:rsid w:val="005A2B52"/>
    <w:rsid w:val="005A2E02"/>
    <w:rsid w:val="005A2E2F"/>
    <w:rsid w:val="005A2FD6"/>
    <w:rsid w:val="005A3BF3"/>
    <w:rsid w:val="005A3D86"/>
    <w:rsid w:val="005A48CF"/>
    <w:rsid w:val="005A4C9F"/>
    <w:rsid w:val="005A6980"/>
    <w:rsid w:val="005A6B75"/>
    <w:rsid w:val="005A6C89"/>
    <w:rsid w:val="005A6DD1"/>
    <w:rsid w:val="005A73F8"/>
    <w:rsid w:val="005A7AD8"/>
    <w:rsid w:val="005B0296"/>
    <w:rsid w:val="005B0B32"/>
    <w:rsid w:val="005B0C74"/>
    <w:rsid w:val="005B16B9"/>
    <w:rsid w:val="005B2476"/>
    <w:rsid w:val="005B25CA"/>
    <w:rsid w:val="005B28A0"/>
    <w:rsid w:val="005B2A0A"/>
    <w:rsid w:val="005B2EF1"/>
    <w:rsid w:val="005B339E"/>
    <w:rsid w:val="005B3A36"/>
    <w:rsid w:val="005B3A91"/>
    <w:rsid w:val="005B4841"/>
    <w:rsid w:val="005B4B1A"/>
    <w:rsid w:val="005B52E5"/>
    <w:rsid w:val="005B5801"/>
    <w:rsid w:val="005B5FF3"/>
    <w:rsid w:val="005B60DC"/>
    <w:rsid w:val="005B6733"/>
    <w:rsid w:val="005B779C"/>
    <w:rsid w:val="005B7893"/>
    <w:rsid w:val="005B7CD8"/>
    <w:rsid w:val="005B7F4D"/>
    <w:rsid w:val="005C030A"/>
    <w:rsid w:val="005C04E8"/>
    <w:rsid w:val="005C077E"/>
    <w:rsid w:val="005C08E7"/>
    <w:rsid w:val="005C1129"/>
    <w:rsid w:val="005C1254"/>
    <w:rsid w:val="005C139A"/>
    <w:rsid w:val="005C13DB"/>
    <w:rsid w:val="005C17CA"/>
    <w:rsid w:val="005C1D02"/>
    <w:rsid w:val="005C22A9"/>
    <w:rsid w:val="005C268D"/>
    <w:rsid w:val="005C32AC"/>
    <w:rsid w:val="005C3454"/>
    <w:rsid w:val="005C37C0"/>
    <w:rsid w:val="005C38FE"/>
    <w:rsid w:val="005C426D"/>
    <w:rsid w:val="005C57D0"/>
    <w:rsid w:val="005C6692"/>
    <w:rsid w:val="005C66D2"/>
    <w:rsid w:val="005C7914"/>
    <w:rsid w:val="005C7976"/>
    <w:rsid w:val="005C7D0D"/>
    <w:rsid w:val="005C7EB4"/>
    <w:rsid w:val="005D058C"/>
    <w:rsid w:val="005D1101"/>
    <w:rsid w:val="005D12A3"/>
    <w:rsid w:val="005D1C1B"/>
    <w:rsid w:val="005D205E"/>
    <w:rsid w:val="005D2E48"/>
    <w:rsid w:val="005D3BA1"/>
    <w:rsid w:val="005D40DA"/>
    <w:rsid w:val="005D4D74"/>
    <w:rsid w:val="005D4E19"/>
    <w:rsid w:val="005D5276"/>
    <w:rsid w:val="005D53B7"/>
    <w:rsid w:val="005D588B"/>
    <w:rsid w:val="005D595B"/>
    <w:rsid w:val="005D5D6A"/>
    <w:rsid w:val="005D5F5D"/>
    <w:rsid w:val="005D6118"/>
    <w:rsid w:val="005D6633"/>
    <w:rsid w:val="005D6C41"/>
    <w:rsid w:val="005D6F73"/>
    <w:rsid w:val="005D7994"/>
    <w:rsid w:val="005D7D25"/>
    <w:rsid w:val="005E081A"/>
    <w:rsid w:val="005E0A11"/>
    <w:rsid w:val="005E15B2"/>
    <w:rsid w:val="005E15D9"/>
    <w:rsid w:val="005E215E"/>
    <w:rsid w:val="005E231B"/>
    <w:rsid w:val="005E2901"/>
    <w:rsid w:val="005E3140"/>
    <w:rsid w:val="005E3659"/>
    <w:rsid w:val="005E388E"/>
    <w:rsid w:val="005E389B"/>
    <w:rsid w:val="005E38FA"/>
    <w:rsid w:val="005E3E2F"/>
    <w:rsid w:val="005E3E30"/>
    <w:rsid w:val="005E4238"/>
    <w:rsid w:val="005E45C3"/>
    <w:rsid w:val="005E54F8"/>
    <w:rsid w:val="005E59C8"/>
    <w:rsid w:val="005E5E5D"/>
    <w:rsid w:val="005E643B"/>
    <w:rsid w:val="005E668F"/>
    <w:rsid w:val="005E6765"/>
    <w:rsid w:val="005E7015"/>
    <w:rsid w:val="005E70CB"/>
    <w:rsid w:val="005F0366"/>
    <w:rsid w:val="005F03CA"/>
    <w:rsid w:val="005F0AA7"/>
    <w:rsid w:val="005F1404"/>
    <w:rsid w:val="005F1609"/>
    <w:rsid w:val="005F2183"/>
    <w:rsid w:val="005F328E"/>
    <w:rsid w:val="005F3471"/>
    <w:rsid w:val="005F36C7"/>
    <w:rsid w:val="005F3A0E"/>
    <w:rsid w:val="005F4405"/>
    <w:rsid w:val="005F47BE"/>
    <w:rsid w:val="005F4E34"/>
    <w:rsid w:val="005F5C7E"/>
    <w:rsid w:val="005F5FB0"/>
    <w:rsid w:val="005F6151"/>
    <w:rsid w:val="005F6DA4"/>
    <w:rsid w:val="005F6DD4"/>
    <w:rsid w:val="005F7065"/>
    <w:rsid w:val="005F74D3"/>
    <w:rsid w:val="005F773B"/>
    <w:rsid w:val="005F7B33"/>
    <w:rsid w:val="005F7FC7"/>
    <w:rsid w:val="0060074E"/>
    <w:rsid w:val="00600809"/>
    <w:rsid w:val="00600D5E"/>
    <w:rsid w:val="006014E5"/>
    <w:rsid w:val="00602368"/>
    <w:rsid w:val="0060248E"/>
    <w:rsid w:val="006026D4"/>
    <w:rsid w:val="006026DD"/>
    <w:rsid w:val="00602AFE"/>
    <w:rsid w:val="00602E1D"/>
    <w:rsid w:val="00602F9B"/>
    <w:rsid w:val="006037DD"/>
    <w:rsid w:val="00603A0F"/>
    <w:rsid w:val="00603CE6"/>
    <w:rsid w:val="00605964"/>
    <w:rsid w:val="00605C77"/>
    <w:rsid w:val="00605D50"/>
    <w:rsid w:val="00606905"/>
    <w:rsid w:val="00606A6D"/>
    <w:rsid w:val="00607543"/>
    <w:rsid w:val="0060772B"/>
    <w:rsid w:val="00607D87"/>
    <w:rsid w:val="006104E5"/>
    <w:rsid w:val="0061078B"/>
    <w:rsid w:val="006109E8"/>
    <w:rsid w:val="00610F30"/>
    <w:rsid w:val="00611327"/>
    <w:rsid w:val="0061192D"/>
    <w:rsid w:val="00611967"/>
    <w:rsid w:val="00611A47"/>
    <w:rsid w:val="00611CF2"/>
    <w:rsid w:val="00611D28"/>
    <w:rsid w:val="00612516"/>
    <w:rsid w:val="00612A2A"/>
    <w:rsid w:val="00612AC6"/>
    <w:rsid w:val="00613AF6"/>
    <w:rsid w:val="0061472E"/>
    <w:rsid w:val="00614C06"/>
    <w:rsid w:val="00614CF8"/>
    <w:rsid w:val="00615619"/>
    <w:rsid w:val="00615DD2"/>
    <w:rsid w:val="00615F45"/>
    <w:rsid w:val="00616295"/>
    <w:rsid w:val="006169E7"/>
    <w:rsid w:val="006170BC"/>
    <w:rsid w:val="00617653"/>
    <w:rsid w:val="00620475"/>
    <w:rsid w:val="00620B16"/>
    <w:rsid w:val="006210B0"/>
    <w:rsid w:val="006220D3"/>
    <w:rsid w:val="006221B4"/>
    <w:rsid w:val="0062299C"/>
    <w:rsid w:val="0062308F"/>
    <w:rsid w:val="006242FB"/>
    <w:rsid w:val="006248FA"/>
    <w:rsid w:val="00625077"/>
    <w:rsid w:val="00625BED"/>
    <w:rsid w:val="0062649D"/>
    <w:rsid w:val="00626C7A"/>
    <w:rsid w:val="006272D7"/>
    <w:rsid w:val="0062762C"/>
    <w:rsid w:val="00627D06"/>
    <w:rsid w:val="0063033B"/>
    <w:rsid w:val="0063045C"/>
    <w:rsid w:val="006305A2"/>
    <w:rsid w:val="006315D0"/>
    <w:rsid w:val="00631EE0"/>
    <w:rsid w:val="00632B6F"/>
    <w:rsid w:val="00632EA6"/>
    <w:rsid w:val="00633324"/>
    <w:rsid w:val="0063382B"/>
    <w:rsid w:val="0063477C"/>
    <w:rsid w:val="00634E6F"/>
    <w:rsid w:val="00634EE3"/>
    <w:rsid w:val="00634F43"/>
    <w:rsid w:val="006350BA"/>
    <w:rsid w:val="006353E2"/>
    <w:rsid w:val="00635BB5"/>
    <w:rsid w:val="00636074"/>
    <w:rsid w:val="00636436"/>
    <w:rsid w:val="0063726F"/>
    <w:rsid w:val="006372A9"/>
    <w:rsid w:val="006405FA"/>
    <w:rsid w:val="00640A1E"/>
    <w:rsid w:val="00640BFE"/>
    <w:rsid w:val="00640DF2"/>
    <w:rsid w:val="00641016"/>
    <w:rsid w:val="0064198E"/>
    <w:rsid w:val="00641B5B"/>
    <w:rsid w:val="006427B6"/>
    <w:rsid w:val="006430DB"/>
    <w:rsid w:val="006431A3"/>
    <w:rsid w:val="0064336E"/>
    <w:rsid w:val="0064437A"/>
    <w:rsid w:val="00644893"/>
    <w:rsid w:val="00644F9F"/>
    <w:rsid w:val="0064526D"/>
    <w:rsid w:val="006456B8"/>
    <w:rsid w:val="00646045"/>
    <w:rsid w:val="00646164"/>
    <w:rsid w:val="006461B5"/>
    <w:rsid w:val="006464A1"/>
    <w:rsid w:val="006466A6"/>
    <w:rsid w:val="00646831"/>
    <w:rsid w:val="006473A0"/>
    <w:rsid w:val="00647B41"/>
    <w:rsid w:val="00650548"/>
    <w:rsid w:val="0065068E"/>
    <w:rsid w:val="00650890"/>
    <w:rsid w:val="00650C27"/>
    <w:rsid w:val="006512E2"/>
    <w:rsid w:val="00652972"/>
    <w:rsid w:val="00652A4F"/>
    <w:rsid w:val="0065330F"/>
    <w:rsid w:val="006535EB"/>
    <w:rsid w:val="00653A64"/>
    <w:rsid w:val="00653F0F"/>
    <w:rsid w:val="0065691E"/>
    <w:rsid w:val="0065699A"/>
    <w:rsid w:val="00656C7C"/>
    <w:rsid w:val="00657042"/>
    <w:rsid w:val="006574F4"/>
    <w:rsid w:val="006600E0"/>
    <w:rsid w:val="00660461"/>
    <w:rsid w:val="00660D55"/>
    <w:rsid w:val="00660E6D"/>
    <w:rsid w:val="00661972"/>
    <w:rsid w:val="00661B02"/>
    <w:rsid w:val="0066211D"/>
    <w:rsid w:val="006626BF"/>
    <w:rsid w:val="006626F4"/>
    <w:rsid w:val="00662C16"/>
    <w:rsid w:val="00662CE0"/>
    <w:rsid w:val="0066372E"/>
    <w:rsid w:val="00663C81"/>
    <w:rsid w:val="00663E17"/>
    <w:rsid w:val="0066423C"/>
    <w:rsid w:val="00664DA2"/>
    <w:rsid w:val="00665159"/>
    <w:rsid w:val="00665585"/>
    <w:rsid w:val="00665E34"/>
    <w:rsid w:val="006660E1"/>
    <w:rsid w:val="0066627D"/>
    <w:rsid w:val="00666B15"/>
    <w:rsid w:val="00667575"/>
    <w:rsid w:val="006700AB"/>
    <w:rsid w:val="00670A5C"/>
    <w:rsid w:val="00670F21"/>
    <w:rsid w:val="00671DA1"/>
    <w:rsid w:val="006726D9"/>
    <w:rsid w:val="00672C1A"/>
    <w:rsid w:val="00672E6E"/>
    <w:rsid w:val="00673145"/>
    <w:rsid w:val="00673700"/>
    <w:rsid w:val="006737AE"/>
    <w:rsid w:val="00674D71"/>
    <w:rsid w:val="00674DFF"/>
    <w:rsid w:val="00674FD1"/>
    <w:rsid w:val="006765B0"/>
    <w:rsid w:val="00676614"/>
    <w:rsid w:val="006800F2"/>
    <w:rsid w:val="0068051C"/>
    <w:rsid w:val="00681D77"/>
    <w:rsid w:val="00681F43"/>
    <w:rsid w:val="00682308"/>
    <w:rsid w:val="00682B49"/>
    <w:rsid w:val="00683B1F"/>
    <w:rsid w:val="00685448"/>
    <w:rsid w:val="006856F0"/>
    <w:rsid w:val="00685783"/>
    <w:rsid w:val="00685AD0"/>
    <w:rsid w:val="00685E62"/>
    <w:rsid w:val="006861F4"/>
    <w:rsid w:val="00687637"/>
    <w:rsid w:val="00687F60"/>
    <w:rsid w:val="00690B52"/>
    <w:rsid w:val="006914A0"/>
    <w:rsid w:val="00691558"/>
    <w:rsid w:val="00691998"/>
    <w:rsid w:val="00691A32"/>
    <w:rsid w:val="00691B5C"/>
    <w:rsid w:val="0069242A"/>
    <w:rsid w:val="006929C0"/>
    <w:rsid w:val="00692CA7"/>
    <w:rsid w:val="00692E43"/>
    <w:rsid w:val="006935DC"/>
    <w:rsid w:val="0069365D"/>
    <w:rsid w:val="00694A9C"/>
    <w:rsid w:val="00694D21"/>
    <w:rsid w:val="006951EB"/>
    <w:rsid w:val="006A005E"/>
    <w:rsid w:val="006A078E"/>
    <w:rsid w:val="006A0C04"/>
    <w:rsid w:val="006A0FB2"/>
    <w:rsid w:val="006A16B0"/>
    <w:rsid w:val="006A1A85"/>
    <w:rsid w:val="006A1FF4"/>
    <w:rsid w:val="006A2F5C"/>
    <w:rsid w:val="006A32B3"/>
    <w:rsid w:val="006A3589"/>
    <w:rsid w:val="006A35C7"/>
    <w:rsid w:val="006A368C"/>
    <w:rsid w:val="006A4946"/>
    <w:rsid w:val="006A49F4"/>
    <w:rsid w:val="006A5A96"/>
    <w:rsid w:val="006A5C6E"/>
    <w:rsid w:val="006A68B0"/>
    <w:rsid w:val="006A7D28"/>
    <w:rsid w:val="006B04EA"/>
    <w:rsid w:val="006B10FC"/>
    <w:rsid w:val="006B15FC"/>
    <w:rsid w:val="006B1964"/>
    <w:rsid w:val="006B1B2D"/>
    <w:rsid w:val="006B1BC7"/>
    <w:rsid w:val="006B1DE1"/>
    <w:rsid w:val="006B20C8"/>
    <w:rsid w:val="006B2BDC"/>
    <w:rsid w:val="006B2C79"/>
    <w:rsid w:val="006B3004"/>
    <w:rsid w:val="006B3A54"/>
    <w:rsid w:val="006B403C"/>
    <w:rsid w:val="006B52AF"/>
    <w:rsid w:val="006B5AF5"/>
    <w:rsid w:val="006B6E2E"/>
    <w:rsid w:val="006B77C8"/>
    <w:rsid w:val="006C00DA"/>
    <w:rsid w:val="006C0966"/>
    <w:rsid w:val="006C1514"/>
    <w:rsid w:val="006C155A"/>
    <w:rsid w:val="006C15DF"/>
    <w:rsid w:val="006C161C"/>
    <w:rsid w:val="006C21EA"/>
    <w:rsid w:val="006C481E"/>
    <w:rsid w:val="006C4D15"/>
    <w:rsid w:val="006C5FFD"/>
    <w:rsid w:val="006C6278"/>
    <w:rsid w:val="006C6DF4"/>
    <w:rsid w:val="006C6EFF"/>
    <w:rsid w:val="006C7D27"/>
    <w:rsid w:val="006D0248"/>
    <w:rsid w:val="006D0D27"/>
    <w:rsid w:val="006D1FA9"/>
    <w:rsid w:val="006D222B"/>
    <w:rsid w:val="006D2491"/>
    <w:rsid w:val="006D2A93"/>
    <w:rsid w:val="006D3675"/>
    <w:rsid w:val="006D3CA5"/>
    <w:rsid w:val="006D42E1"/>
    <w:rsid w:val="006D4693"/>
    <w:rsid w:val="006D47CB"/>
    <w:rsid w:val="006D497D"/>
    <w:rsid w:val="006D4CEB"/>
    <w:rsid w:val="006D4E24"/>
    <w:rsid w:val="006D4E5F"/>
    <w:rsid w:val="006D4F4F"/>
    <w:rsid w:val="006D6864"/>
    <w:rsid w:val="006D68E0"/>
    <w:rsid w:val="006D68F1"/>
    <w:rsid w:val="006D7E96"/>
    <w:rsid w:val="006E00F8"/>
    <w:rsid w:val="006E0387"/>
    <w:rsid w:val="006E0BFA"/>
    <w:rsid w:val="006E10E9"/>
    <w:rsid w:val="006E11C8"/>
    <w:rsid w:val="006E1DEE"/>
    <w:rsid w:val="006E3643"/>
    <w:rsid w:val="006E382F"/>
    <w:rsid w:val="006E4022"/>
    <w:rsid w:val="006E4694"/>
    <w:rsid w:val="006E5073"/>
    <w:rsid w:val="006E5498"/>
    <w:rsid w:val="006E5877"/>
    <w:rsid w:val="006E597B"/>
    <w:rsid w:val="006E642F"/>
    <w:rsid w:val="006E6A94"/>
    <w:rsid w:val="006E6F3C"/>
    <w:rsid w:val="006E72F2"/>
    <w:rsid w:val="006E7628"/>
    <w:rsid w:val="006E76F4"/>
    <w:rsid w:val="006E781B"/>
    <w:rsid w:val="006E7A32"/>
    <w:rsid w:val="006E7F8B"/>
    <w:rsid w:val="006F0EB6"/>
    <w:rsid w:val="006F0F84"/>
    <w:rsid w:val="006F10EF"/>
    <w:rsid w:val="006F1630"/>
    <w:rsid w:val="006F2BCB"/>
    <w:rsid w:val="006F3C1E"/>
    <w:rsid w:val="006F47E5"/>
    <w:rsid w:val="006F49FC"/>
    <w:rsid w:val="006F5304"/>
    <w:rsid w:val="006F55C1"/>
    <w:rsid w:val="006F6618"/>
    <w:rsid w:val="006F6B60"/>
    <w:rsid w:val="006F6B9E"/>
    <w:rsid w:val="006F7265"/>
    <w:rsid w:val="006F7787"/>
    <w:rsid w:val="006F7D92"/>
    <w:rsid w:val="00700145"/>
    <w:rsid w:val="0070107D"/>
    <w:rsid w:val="007015DA"/>
    <w:rsid w:val="0070184C"/>
    <w:rsid w:val="007018BD"/>
    <w:rsid w:val="00702858"/>
    <w:rsid w:val="007039F6"/>
    <w:rsid w:val="007046A8"/>
    <w:rsid w:val="00704D20"/>
    <w:rsid w:val="00704EB0"/>
    <w:rsid w:val="00704F81"/>
    <w:rsid w:val="00706049"/>
    <w:rsid w:val="00706837"/>
    <w:rsid w:val="007068FF"/>
    <w:rsid w:val="00706FD9"/>
    <w:rsid w:val="007072FC"/>
    <w:rsid w:val="00707FA2"/>
    <w:rsid w:val="00710B52"/>
    <w:rsid w:val="00710C5D"/>
    <w:rsid w:val="00710C7F"/>
    <w:rsid w:val="00710FF5"/>
    <w:rsid w:val="007113F3"/>
    <w:rsid w:val="007123D1"/>
    <w:rsid w:val="00713028"/>
    <w:rsid w:val="00715029"/>
    <w:rsid w:val="007156FB"/>
    <w:rsid w:val="00715D81"/>
    <w:rsid w:val="00716243"/>
    <w:rsid w:val="00716B10"/>
    <w:rsid w:val="00716B8A"/>
    <w:rsid w:val="00716B8D"/>
    <w:rsid w:val="00716F3B"/>
    <w:rsid w:val="00717545"/>
    <w:rsid w:val="00717662"/>
    <w:rsid w:val="00717D27"/>
    <w:rsid w:val="00717D6A"/>
    <w:rsid w:val="00717D73"/>
    <w:rsid w:val="007201A9"/>
    <w:rsid w:val="00720955"/>
    <w:rsid w:val="00720D11"/>
    <w:rsid w:val="007216C7"/>
    <w:rsid w:val="0072184C"/>
    <w:rsid w:val="00721BC1"/>
    <w:rsid w:val="007228A0"/>
    <w:rsid w:val="007229DE"/>
    <w:rsid w:val="00722ECA"/>
    <w:rsid w:val="00722F75"/>
    <w:rsid w:val="007239EF"/>
    <w:rsid w:val="00723C0F"/>
    <w:rsid w:val="00724002"/>
    <w:rsid w:val="007247E2"/>
    <w:rsid w:val="00724FF7"/>
    <w:rsid w:val="00725208"/>
    <w:rsid w:val="0072557E"/>
    <w:rsid w:val="007255B5"/>
    <w:rsid w:val="007256BC"/>
    <w:rsid w:val="00725D8A"/>
    <w:rsid w:val="00725E2A"/>
    <w:rsid w:val="007260CE"/>
    <w:rsid w:val="00730155"/>
    <w:rsid w:val="00730CE7"/>
    <w:rsid w:val="00730E24"/>
    <w:rsid w:val="00730E94"/>
    <w:rsid w:val="00730F44"/>
    <w:rsid w:val="00731144"/>
    <w:rsid w:val="0073210B"/>
    <w:rsid w:val="00732ACC"/>
    <w:rsid w:val="00733490"/>
    <w:rsid w:val="00734906"/>
    <w:rsid w:val="007351EC"/>
    <w:rsid w:val="00735DFB"/>
    <w:rsid w:val="00736B62"/>
    <w:rsid w:val="00737332"/>
    <w:rsid w:val="00737497"/>
    <w:rsid w:val="00737B30"/>
    <w:rsid w:val="00737E90"/>
    <w:rsid w:val="00741236"/>
    <w:rsid w:val="00741A5A"/>
    <w:rsid w:val="00741A66"/>
    <w:rsid w:val="00741A83"/>
    <w:rsid w:val="00741CDC"/>
    <w:rsid w:val="007423B7"/>
    <w:rsid w:val="00742DAE"/>
    <w:rsid w:val="00744337"/>
    <w:rsid w:val="007448D9"/>
    <w:rsid w:val="007448EC"/>
    <w:rsid w:val="00745D41"/>
    <w:rsid w:val="0074618B"/>
    <w:rsid w:val="0074644D"/>
    <w:rsid w:val="00746688"/>
    <w:rsid w:val="00747D43"/>
    <w:rsid w:val="0075047C"/>
    <w:rsid w:val="00750C7C"/>
    <w:rsid w:val="00751135"/>
    <w:rsid w:val="007512B2"/>
    <w:rsid w:val="00751436"/>
    <w:rsid w:val="0075181E"/>
    <w:rsid w:val="007519E5"/>
    <w:rsid w:val="007520D3"/>
    <w:rsid w:val="00752886"/>
    <w:rsid w:val="00753373"/>
    <w:rsid w:val="00753AC9"/>
    <w:rsid w:val="00754E7B"/>
    <w:rsid w:val="00755159"/>
    <w:rsid w:val="0075517C"/>
    <w:rsid w:val="0075543B"/>
    <w:rsid w:val="00755455"/>
    <w:rsid w:val="007556A2"/>
    <w:rsid w:val="007559B0"/>
    <w:rsid w:val="00756080"/>
    <w:rsid w:val="007564E5"/>
    <w:rsid w:val="00756BB8"/>
    <w:rsid w:val="00757A8C"/>
    <w:rsid w:val="00757D33"/>
    <w:rsid w:val="007600C5"/>
    <w:rsid w:val="00760451"/>
    <w:rsid w:val="007605C6"/>
    <w:rsid w:val="00760BDB"/>
    <w:rsid w:val="00760F22"/>
    <w:rsid w:val="00761396"/>
    <w:rsid w:val="00761589"/>
    <w:rsid w:val="00761839"/>
    <w:rsid w:val="00762134"/>
    <w:rsid w:val="0076274E"/>
    <w:rsid w:val="00762851"/>
    <w:rsid w:val="007630EE"/>
    <w:rsid w:val="00764603"/>
    <w:rsid w:val="007650AA"/>
    <w:rsid w:val="007651BE"/>
    <w:rsid w:val="007662E9"/>
    <w:rsid w:val="007667AE"/>
    <w:rsid w:val="00767AB8"/>
    <w:rsid w:val="0077033F"/>
    <w:rsid w:val="00770A57"/>
    <w:rsid w:val="00771731"/>
    <w:rsid w:val="007717A4"/>
    <w:rsid w:val="00771D0F"/>
    <w:rsid w:val="00771E51"/>
    <w:rsid w:val="00773561"/>
    <w:rsid w:val="0077372D"/>
    <w:rsid w:val="00773DB0"/>
    <w:rsid w:val="00774429"/>
    <w:rsid w:val="007744C6"/>
    <w:rsid w:val="0077454C"/>
    <w:rsid w:val="0077497E"/>
    <w:rsid w:val="00774F66"/>
    <w:rsid w:val="00775AB8"/>
    <w:rsid w:val="0077613E"/>
    <w:rsid w:val="00776B88"/>
    <w:rsid w:val="00776C28"/>
    <w:rsid w:val="00776C6D"/>
    <w:rsid w:val="00776D49"/>
    <w:rsid w:val="00780606"/>
    <w:rsid w:val="007809DF"/>
    <w:rsid w:val="007809FD"/>
    <w:rsid w:val="00780A80"/>
    <w:rsid w:val="00780A9E"/>
    <w:rsid w:val="00780EB0"/>
    <w:rsid w:val="00780FC6"/>
    <w:rsid w:val="007811DC"/>
    <w:rsid w:val="00782265"/>
    <w:rsid w:val="00782A49"/>
    <w:rsid w:val="00782DC7"/>
    <w:rsid w:val="00783675"/>
    <w:rsid w:val="00783A28"/>
    <w:rsid w:val="00783E16"/>
    <w:rsid w:val="00784945"/>
    <w:rsid w:val="00784D13"/>
    <w:rsid w:val="0078516E"/>
    <w:rsid w:val="0078572C"/>
    <w:rsid w:val="00785A13"/>
    <w:rsid w:val="00785DAB"/>
    <w:rsid w:val="0078692B"/>
    <w:rsid w:val="00786A33"/>
    <w:rsid w:val="00786A78"/>
    <w:rsid w:val="007874F5"/>
    <w:rsid w:val="00787566"/>
    <w:rsid w:val="00790FC3"/>
    <w:rsid w:val="00791461"/>
    <w:rsid w:val="007917FC"/>
    <w:rsid w:val="0079199A"/>
    <w:rsid w:val="00791E1E"/>
    <w:rsid w:val="0079290F"/>
    <w:rsid w:val="00792E02"/>
    <w:rsid w:val="0079312D"/>
    <w:rsid w:val="00793479"/>
    <w:rsid w:val="00794553"/>
    <w:rsid w:val="00794FAF"/>
    <w:rsid w:val="00796C00"/>
    <w:rsid w:val="00796C8A"/>
    <w:rsid w:val="007970BD"/>
    <w:rsid w:val="007971A0"/>
    <w:rsid w:val="00797555"/>
    <w:rsid w:val="00797B4D"/>
    <w:rsid w:val="007A1470"/>
    <w:rsid w:val="007A1B42"/>
    <w:rsid w:val="007A1DF0"/>
    <w:rsid w:val="007A1ED4"/>
    <w:rsid w:val="007A27B2"/>
    <w:rsid w:val="007A2F81"/>
    <w:rsid w:val="007A3216"/>
    <w:rsid w:val="007A3670"/>
    <w:rsid w:val="007A4142"/>
    <w:rsid w:val="007A421F"/>
    <w:rsid w:val="007A432A"/>
    <w:rsid w:val="007A472C"/>
    <w:rsid w:val="007A47C9"/>
    <w:rsid w:val="007A50A7"/>
    <w:rsid w:val="007A61E6"/>
    <w:rsid w:val="007A699B"/>
    <w:rsid w:val="007A7146"/>
    <w:rsid w:val="007A7295"/>
    <w:rsid w:val="007A77DD"/>
    <w:rsid w:val="007B01A8"/>
    <w:rsid w:val="007B01E0"/>
    <w:rsid w:val="007B099F"/>
    <w:rsid w:val="007B0E05"/>
    <w:rsid w:val="007B145B"/>
    <w:rsid w:val="007B2B1D"/>
    <w:rsid w:val="007B2BAB"/>
    <w:rsid w:val="007B3F44"/>
    <w:rsid w:val="007B48C9"/>
    <w:rsid w:val="007B4AE8"/>
    <w:rsid w:val="007B4C39"/>
    <w:rsid w:val="007B4EA7"/>
    <w:rsid w:val="007B519E"/>
    <w:rsid w:val="007B5A8D"/>
    <w:rsid w:val="007B65DF"/>
    <w:rsid w:val="007B666D"/>
    <w:rsid w:val="007B6D65"/>
    <w:rsid w:val="007B790D"/>
    <w:rsid w:val="007B7BC5"/>
    <w:rsid w:val="007B7D80"/>
    <w:rsid w:val="007B7F0B"/>
    <w:rsid w:val="007C15B5"/>
    <w:rsid w:val="007C1A4E"/>
    <w:rsid w:val="007C1A75"/>
    <w:rsid w:val="007C1BBA"/>
    <w:rsid w:val="007C3650"/>
    <w:rsid w:val="007C366F"/>
    <w:rsid w:val="007C4120"/>
    <w:rsid w:val="007C41F4"/>
    <w:rsid w:val="007C476C"/>
    <w:rsid w:val="007C4B07"/>
    <w:rsid w:val="007C54EF"/>
    <w:rsid w:val="007C5EA8"/>
    <w:rsid w:val="007C6472"/>
    <w:rsid w:val="007C747E"/>
    <w:rsid w:val="007C78F1"/>
    <w:rsid w:val="007D080C"/>
    <w:rsid w:val="007D14EE"/>
    <w:rsid w:val="007D210A"/>
    <w:rsid w:val="007D2189"/>
    <w:rsid w:val="007D2491"/>
    <w:rsid w:val="007D25AC"/>
    <w:rsid w:val="007D33E1"/>
    <w:rsid w:val="007D3E31"/>
    <w:rsid w:val="007D3E3D"/>
    <w:rsid w:val="007D434D"/>
    <w:rsid w:val="007D479A"/>
    <w:rsid w:val="007D479C"/>
    <w:rsid w:val="007D4C52"/>
    <w:rsid w:val="007D4FD1"/>
    <w:rsid w:val="007D51C1"/>
    <w:rsid w:val="007D5C24"/>
    <w:rsid w:val="007D5ECC"/>
    <w:rsid w:val="007D6217"/>
    <w:rsid w:val="007D639F"/>
    <w:rsid w:val="007D64D9"/>
    <w:rsid w:val="007D6979"/>
    <w:rsid w:val="007D70E4"/>
    <w:rsid w:val="007E0D26"/>
    <w:rsid w:val="007E17D2"/>
    <w:rsid w:val="007E1AE5"/>
    <w:rsid w:val="007E25FC"/>
    <w:rsid w:val="007E2985"/>
    <w:rsid w:val="007E2E27"/>
    <w:rsid w:val="007E2F1B"/>
    <w:rsid w:val="007E3242"/>
    <w:rsid w:val="007E387A"/>
    <w:rsid w:val="007E5CA8"/>
    <w:rsid w:val="007E6242"/>
    <w:rsid w:val="007E65FA"/>
    <w:rsid w:val="007E6E58"/>
    <w:rsid w:val="007F003B"/>
    <w:rsid w:val="007F030E"/>
    <w:rsid w:val="007F0542"/>
    <w:rsid w:val="007F0864"/>
    <w:rsid w:val="007F0E4F"/>
    <w:rsid w:val="007F12EC"/>
    <w:rsid w:val="007F1545"/>
    <w:rsid w:val="007F1732"/>
    <w:rsid w:val="007F2A46"/>
    <w:rsid w:val="007F2EC4"/>
    <w:rsid w:val="007F2EDF"/>
    <w:rsid w:val="007F2EFA"/>
    <w:rsid w:val="007F316D"/>
    <w:rsid w:val="007F3670"/>
    <w:rsid w:val="007F3940"/>
    <w:rsid w:val="007F4269"/>
    <w:rsid w:val="007F48E3"/>
    <w:rsid w:val="007F4B9E"/>
    <w:rsid w:val="007F54A9"/>
    <w:rsid w:val="007F5802"/>
    <w:rsid w:val="007F59B3"/>
    <w:rsid w:val="007F6F8F"/>
    <w:rsid w:val="007F7289"/>
    <w:rsid w:val="007F73B1"/>
    <w:rsid w:val="007F779A"/>
    <w:rsid w:val="007F7BA4"/>
    <w:rsid w:val="008002D1"/>
    <w:rsid w:val="008027F6"/>
    <w:rsid w:val="008037E9"/>
    <w:rsid w:val="00803A4E"/>
    <w:rsid w:val="00804575"/>
    <w:rsid w:val="00805D07"/>
    <w:rsid w:val="0080623F"/>
    <w:rsid w:val="00806644"/>
    <w:rsid w:val="0080692B"/>
    <w:rsid w:val="00807A32"/>
    <w:rsid w:val="0081014A"/>
    <w:rsid w:val="008101CD"/>
    <w:rsid w:val="00810AD8"/>
    <w:rsid w:val="00810F19"/>
    <w:rsid w:val="00812594"/>
    <w:rsid w:val="008125E8"/>
    <w:rsid w:val="00813DB6"/>
    <w:rsid w:val="00814CB1"/>
    <w:rsid w:val="00814DA3"/>
    <w:rsid w:val="00815317"/>
    <w:rsid w:val="0081541F"/>
    <w:rsid w:val="008154D3"/>
    <w:rsid w:val="008158AD"/>
    <w:rsid w:val="00815A56"/>
    <w:rsid w:val="008165BD"/>
    <w:rsid w:val="00816C8C"/>
    <w:rsid w:val="00817488"/>
    <w:rsid w:val="008179D6"/>
    <w:rsid w:val="00817A94"/>
    <w:rsid w:val="008203BF"/>
    <w:rsid w:val="008206E3"/>
    <w:rsid w:val="008207F5"/>
    <w:rsid w:val="00820BBF"/>
    <w:rsid w:val="00820C2E"/>
    <w:rsid w:val="00820F9A"/>
    <w:rsid w:val="00821995"/>
    <w:rsid w:val="008219F5"/>
    <w:rsid w:val="00821C7A"/>
    <w:rsid w:val="00822E83"/>
    <w:rsid w:val="0082315E"/>
    <w:rsid w:val="00823851"/>
    <w:rsid w:val="00823F75"/>
    <w:rsid w:val="0082436A"/>
    <w:rsid w:val="00824394"/>
    <w:rsid w:val="008250CB"/>
    <w:rsid w:val="0082576B"/>
    <w:rsid w:val="00825906"/>
    <w:rsid w:val="00826532"/>
    <w:rsid w:val="00826605"/>
    <w:rsid w:val="00826AE1"/>
    <w:rsid w:val="00827866"/>
    <w:rsid w:val="00827A1D"/>
    <w:rsid w:val="00827D8C"/>
    <w:rsid w:val="00827F4C"/>
    <w:rsid w:val="008304CC"/>
    <w:rsid w:val="00831277"/>
    <w:rsid w:val="00831384"/>
    <w:rsid w:val="008316C2"/>
    <w:rsid w:val="00831AE5"/>
    <w:rsid w:val="00831B92"/>
    <w:rsid w:val="00831E96"/>
    <w:rsid w:val="0083213B"/>
    <w:rsid w:val="008325AC"/>
    <w:rsid w:val="0083299D"/>
    <w:rsid w:val="008329FF"/>
    <w:rsid w:val="00832AFD"/>
    <w:rsid w:val="00833284"/>
    <w:rsid w:val="00834287"/>
    <w:rsid w:val="00834395"/>
    <w:rsid w:val="008345BF"/>
    <w:rsid w:val="0083463D"/>
    <w:rsid w:val="00835B95"/>
    <w:rsid w:val="00836160"/>
    <w:rsid w:val="00837221"/>
    <w:rsid w:val="00837521"/>
    <w:rsid w:val="00837A02"/>
    <w:rsid w:val="00837B61"/>
    <w:rsid w:val="00837B76"/>
    <w:rsid w:val="008408F3"/>
    <w:rsid w:val="008423EE"/>
    <w:rsid w:val="0084278D"/>
    <w:rsid w:val="00842A6C"/>
    <w:rsid w:val="00842FD0"/>
    <w:rsid w:val="0084377C"/>
    <w:rsid w:val="00843EE3"/>
    <w:rsid w:val="00843FFC"/>
    <w:rsid w:val="008447B2"/>
    <w:rsid w:val="00844823"/>
    <w:rsid w:val="00844BC4"/>
    <w:rsid w:val="00844CB4"/>
    <w:rsid w:val="0084504E"/>
    <w:rsid w:val="00846187"/>
    <w:rsid w:val="0084625F"/>
    <w:rsid w:val="0084667A"/>
    <w:rsid w:val="00846A05"/>
    <w:rsid w:val="00846A19"/>
    <w:rsid w:val="00846EE9"/>
    <w:rsid w:val="0084724F"/>
    <w:rsid w:val="0084725F"/>
    <w:rsid w:val="008476C4"/>
    <w:rsid w:val="008478B4"/>
    <w:rsid w:val="00847E5F"/>
    <w:rsid w:val="00847FAC"/>
    <w:rsid w:val="00850558"/>
    <w:rsid w:val="00850D3C"/>
    <w:rsid w:val="008511AF"/>
    <w:rsid w:val="00851B84"/>
    <w:rsid w:val="00851C1B"/>
    <w:rsid w:val="008521C7"/>
    <w:rsid w:val="008529C8"/>
    <w:rsid w:val="00854814"/>
    <w:rsid w:val="008549F6"/>
    <w:rsid w:val="008551BA"/>
    <w:rsid w:val="00855C14"/>
    <w:rsid w:val="00856041"/>
    <w:rsid w:val="008560BB"/>
    <w:rsid w:val="00856830"/>
    <w:rsid w:val="008579FC"/>
    <w:rsid w:val="00857AE7"/>
    <w:rsid w:val="0086048C"/>
    <w:rsid w:val="008607FC"/>
    <w:rsid w:val="00860852"/>
    <w:rsid w:val="008611AA"/>
    <w:rsid w:val="00861A46"/>
    <w:rsid w:val="00862070"/>
    <w:rsid w:val="00863566"/>
    <w:rsid w:val="0086389B"/>
    <w:rsid w:val="00863C69"/>
    <w:rsid w:val="00863F79"/>
    <w:rsid w:val="0086419B"/>
    <w:rsid w:val="0086456B"/>
    <w:rsid w:val="00864A79"/>
    <w:rsid w:val="0086605D"/>
    <w:rsid w:val="00866D20"/>
    <w:rsid w:val="00866F53"/>
    <w:rsid w:val="00866F69"/>
    <w:rsid w:val="00867060"/>
    <w:rsid w:val="008670A4"/>
    <w:rsid w:val="00867118"/>
    <w:rsid w:val="00867405"/>
    <w:rsid w:val="00870596"/>
    <w:rsid w:val="0087091B"/>
    <w:rsid w:val="00870B13"/>
    <w:rsid w:val="00870C45"/>
    <w:rsid w:val="008718F9"/>
    <w:rsid w:val="00871FAB"/>
    <w:rsid w:val="00872863"/>
    <w:rsid w:val="00872AE8"/>
    <w:rsid w:val="00873025"/>
    <w:rsid w:val="00873798"/>
    <w:rsid w:val="00873B79"/>
    <w:rsid w:val="00873C73"/>
    <w:rsid w:val="008740F4"/>
    <w:rsid w:val="00874949"/>
    <w:rsid w:val="00874A7E"/>
    <w:rsid w:val="00874C7B"/>
    <w:rsid w:val="00875028"/>
    <w:rsid w:val="0087547E"/>
    <w:rsid w:val="008755E0"/>
    <w:rsid w:val="008761DA"/>
    <w:rsid w:val="008768D5"/>
    <w:rsid w:val="0087774D"/>
    <w:rsid w:val="00877B02"/>
    <w:rsid w:val="00877DDA"/>
    <w:rsid w:val="00880F16"/>
    <w:rsid w:val="0088307B"/>
    <w:rsid w:val="00883D19"/>
    <w:rsid w:val="00884983"/>
    <w:rsid w:val="00884CBB"/>
    <w:rsid w:val="008855CF"/>
    <w:rsid w:val="00885B8F"/>
    <w:rsid w:val="00885F1A"/>
    <w:rsid w:val="008867AE"/>
    <w:rsid w:val="00886E00"/>
    <w:rsid w:val="00887CC4"/>
    <w:rsid w:val="00890B54"/>
    <w:rsid w:val="00890BE5"/>
    <w:rsid w:val="00892351"/>
    <w:rsid w:val="00892819"/>
    <w:rsid w:val="008928D4"/>
    <w:rsid w:val="00892A0C"/>
    <w:rsid w:val="00893360"/>
    <w:rsid w:val="0089389F"/>
    <w:rsid w:val="00893AD8"/>
    <w:rsid w:val="00893BC7"/>
    <w:rsid w:val="00893F3A"/>
    <w:rsid w:val="00894014"/>
    <w:rsid w:val="00894063"/>
    <w:rsid w:val="00895C65"/>
    <w:rsid w:val="00895CB5"/>
    <w:rsid w:val="0089620B"/>
    <w:rsid w:val="008963F5"/>
    <w:rsid w:val="0089658C"/>
    <w:rsid w:val="008967BC"/>
    <w:rsid w:val="00897DEC"/>
    <w:rsid w:val="008A04A0"/>
    <w:rsid w:val="008A0A95"/>
    <w:rsid w:val="008A13DC"/>
    <w:rsid w:val="008A179F"/>
    <w:rsid w:val="008A2123"/>
    <w:rsid w:val="008A2511"/>
    <w:rsid w:val="008A3E5D"/>
    <w:rsid w:val="008A412C"/>
    <w:rsid w:val="008A426B"/>
    <w:rsid w:val="008A4DDB"/>
    <w:rsid w:val="008A552C"/>
    <w:rsid w:val="008A62D5"/>
    <w:rsid w:val="008A6784"/>
    <w:rsid w:val="008A6CBC"/>
    <w:rsid w:val="008A6EE6"/>
    <w:rsid w:val="008A6FA5"/>
    <w:rsid w:val="008A7A50"/>
    <w:rsid w:val="008B0DEB"/>
    <w:rsid w:val="008B0F20"/>
    <w:rsid w:val="008B1292"/>
    <w:rsid w:val="008B1389"/>
    <w:rsid w:val="008B1A0E"/>
    <w:rsid w:val="008B1DEB"/>
    <w:rsid w:val="008B2130"/>
    <w:rsid w:val="008B2202"/>
    <w:rsid w:val="008B2E75"/>
    <w:rsid w:val="008B33C3"/>
    <w:rsid w:val="008B3805"/>
    <w:rsid w:val="008B3E4D"/>
    <w:rsid w:val="008B433A"/>
    <w:rsid w:val="008B44D1"/>
    <w:rsid w:val="008B481C"/>
    <w:rsid w:val="008B5AF6"/>
    <w:rsid w:val="008B5DE0"/>
    <w:rsid w:val="008B651F"/>
    <w:rsid w:val="008B6596"/>
    <w:rsid w:val="008B695E"/>
    <w:rsid w:val="008B6DF6"/>
    <w:rsid w:val="008B72D8"/>
    <w:rsid w:val="008B768C"/>
    <w:rsid w:val="008B777C"/>
    <w:rsid w:val="008B78FB"/>
    <w:rsid w:val="008B79E4"/>
    <w:rsid w:val="008B7F2A"/>
    <w:rsid w:val="008C013D"/>
    <w:rsid w:val="008C06B3"/>
    <w:rsid w:val="008C09B6"/>
    <w:rsid w:val="008C09E8"/>
    <w:rsid w:val="008C0F08"/>
    <w:rsid w:val="008C0F43"/>
    <w:rsid w:val="008C14AA"/>
    <w:rsid w:val="008C2100"/>
    <w:rsid w:val="008C2392"/>
    <w:rsid w:val="008C26A9"/>
    <w:rsid w:val="008C28C8"/>
    <w:rsid w:val="008C34B4"/>
    <w:rsid w:val="008C3DA1"/>
    <w:rsid w:val="008C4558"/>
    <w:rsid w:val="008C45DD"/>
    <w:rsid w:val="008C4970"/>
    <w:rsid w:val="008C4DAE"/>
    <w:rsid w:val="008C4F9F"/>
    <w:rsid w:val="008C59C9"/>
    <w:rsid w:val="008C6900"/>
    <w:rsid w:val="008C6F48"/>
    <w:rsid w:val="008C7752"/>
    <w:rsid w:val="008C776C"/>
    <w:rsid w:val="008C776D"/>
    <w:rsid w:val="008C7BC0"/>
    <w:rsid w:val="008C7D61"/>
    <w:rsid w:val="008D0FC8"/>
    <w:rsid w:val="008D1B67"/>
    <w:rsid w:val="008D2572"/>
    <w:rsid w:val="008D28CB"/>
    <w:rsid w:val="008D29C3"/>
    <w:rsid w:val="008D2EE3"/>
    <w:rsid w:val="008D2F43"/>
    <w:rsid w:val="008D343A"/>
    <w:rsid w:val="008D3468"/>
    <w:rsid w:val="008D34C8"/>
    <w:rsid w:val="008D4F73"/>
    <w:rsid w:val="008D57EE"/>
    <w:rsid w:val="008D5E9C"/>
    <w:rsid w:val="008D5FB3"/>
    <w:rsid w:val="008D661B"/>
    <w:rsid w:val="008D74CC"/>
    <w:rsid w:val="008D7C51"/>
    <w:rsid w:val="008E0880"/>
    <w:rsid w:val="008E1210"/>
    <w:rsid w:val="008E1265"/>
    <w:rsid w:val="008E19A7"/>
    <w:rsid w:val="008E2991"/>
    <w:rsid w:val="008E2E76"/>
    <w:rsid w:val="008E2F9D"/>
    <w:rsid w:val="008E3027"/>
    <w:rsid w:val="008E3418"/>
    <w:rsid w:val="008E3571"/>
    <w:rsid w:val="008E3587"/>
    <w:rsid w:val="008E3FA3"/>
    <w:rsid w:val="008E41D0"/>
    <w:rsid w:val="008E56BF"/>
    <w:rsid w:val="008E5AF1"/>
    <w:rsid w:val="008E61B1"/>
    <w:rsid w:val="008E6220"/>
    <w:rsid w:val="008E658A"/>
    <w:rsid w:val="008E6F9C"/>
    <w:rsid w:val="008E713F"/>
    <w:rsid w:val="008E7152"/>
    <w:rsid w:val="008E794C"/>
    <w:rsid w:val="008E7C6B"/>
    <w:rsid w:val="008F0AD1"/>
    <w:rsid w:val="008F0F59"/>
    <w:rsid w:val="008F1A69"/>
    <w:rsid w:val="008F1C66"/>
    <w:rsid w:val="008F1F01"/>
    <w:rsid w:val="008F23B9"/>
    <w:rsid w:val="008F2C87"/>
    <w:rsid w:val="008F3098"/>
    <w:rsid w:val="008F3102"/>
    <w:rsid w:val="008F361F"/>
    <w:rsid w:val="008F40F6"/>
    <w:rsid w:val="008F45AC"/>
    <w:rsid w:val="008F57C5"/>
    <w:rsid w:val="008F647B"/>
    <w:rsid w:val="008F64B5"/>
    <w:rsid w:val="008F6924"/>
    <w:rsid w:val="008F6CBD"/>
    <w:rsid w:val="008F716E"/>
    <w:rsid w:val="008F7479"/>
    <w:rsid w:val="008F7604"/>
    <w:rsid w:val="008F7FC0"/>
    <w:rsid w:val="00900099"/>
    <w:rsid w:val="00900318"/>
    <w:rsid w:val="00900508"/>
    <w:rsid w:val="009005A0"/>
    <w:rsid w:val="00901F7B"/>
    <w:rsid w:val="009023C4"/>
    <w:rsid w:val="00902705"/>
    <w:rsid w:val="00902788"/>
    <w:rsid w:val="00902C39"/>
    <w:rsid w:val="00903090"/>
    <w:rsid w:val="00903305"/>
    <w:rsid w:val="00903611"/>
    <w:rsid w:val="00903854"/>
    <w:rsid w:val="00904628"/>
    <w:rsid w:val="009049B5"/>
    <w:rsid w:val="00904EBE"/>
    <w:rsid w:val="00905751"/>
    <w:rsid w:val="0090582B"/>
    <w:rsid w:val="0090607C"/>
    <w:rsid w:val="0090609E"/>
    <w:rsid w:val="0090659F"/>
    <w:rsid w:val="009075FF"/>
    <w:rsid w:val="0090781D"/>
    <w:rsid w:val="00910062"/>
    <w:rsid w:val="009101FC"/>
    <w:rsid w:val="009117CC"/>
    <w:rsid w:val="00911BF5"/>
    <w:rsid w:val="00911CCD"/>
    <w:rsid w:val="009127E6"/>
    <w:rsid w:val="0091369A"/>
    <w:rsid w:val="00913888"/>
    <w:rsid w:val="009138A5"/>
    <w:rsid w:val="009146C2"/>
    <w:rsid w:val="00914791"/>
    <w:rsid w:val="00914EA8"/>
    <w:rsid w:val="00915379"/>
    <w:rsid w:val="00915A3E"/>
    <w:rsid w:val="009170BC"/>
    <w:rsid w:val="00917732"/>
    <w:rsid w:val="00920039"/>
    <w:rsid w:val="009208A1"/>
    <w:rsid w:val="00920E6E"/>
    <w:rsid w:val="00920EEE"/>
    <w:rsid w:val="0092239D"/>
    <w:rsid w:val="00922FDE"/>
    <w:rsid w:val="00923120"/>
    <w:rsid w:val="009244EB"/>
    <w:rsid w:val="0092488A"/>
    <w:rsid w:val="00924943"/>
    <w:rsid w:val="00924AAB"/>
    <w:rsid w:val="00924D70"/>
    <w:rsid w:val="00924E8D"/>
    <w:rsid w:val="00925558"/>
    <w:rsid w:val="00925AF6"/>
    <w:rsid w:val="009274B2"/>
    <w:rsid w:val="00930853"/>
    <w:rsid w:val="009310EA"/>
    <w:rsid w:val="00931A14"/>
    <w:rsid w:val="009322BC"/>
    <w:rsid w:val="0093256E"/>
    <w:rsid w:val="009335FF"/>
    <w:rsid w:val="00933840"/>
    <w:rsid w:val="00933B67"/>
    <w:rsid w:val="00933CE3"/>
    <w:rsid w:val="00933D89"/>
    <w:rsid w:val="009349E9"/>
    <w:rsid w:val="0093514C"/>
    <w:rsid w:val="0093550F"/>
    <w:rsid w:val="00935789"/>
    <w:rsid w:val="0093605C"/>
    <w:rsid w:val="009365B3"/>
    <w:rsid w:val="009377D6"/>
    <w:rsid w:val="0093790B"/>
    <w:rsid w:val="009400A9"/>
    <w:rsid w:val="00940590"/>
    <w:rsid w:val="009414A8"/>
    <w:rsid w:val="00941B6F"/>
    <w:rsid w:val="00941F8C"/>
    <w:rsid w:val="0094285A"/>
    <w:rsid w:val="00943072"/>
    <w:rsid w:val="009432E9"/>
    <w:rsid w:val="009435EF"/>
    <w:rsid w:val="00943624"/>
    <w:rsid w:val="00944179"/>
    <w:rsid w:val="009448A9"/>
    <w:rsid w:val="00944D80"/>
    <w:rsid w:val="00944E2A"/>
    <w:rsid w:val="00945D4F"/>
    <w:rsid w:val="00946304"/>
    <w:rsid w:val="0094669E"/>
    <w:rsid w:val="00946805"/>
    <w:rsid w:val="00946A03"/>
    <w:rsid w:val="00947207"/>
    <w:rsid w:val="009474B6"/>
    <w:rsid w:val="00947E5A"/>
    <w:rsid w:val="009506A9"/>
    <w:rsid w:val="009508A0"/>
    <w:rsid w:val="00950F06"/>
    <w:rsid w:val="0095163B"/>
    <w:rsid w:val="009519D3"/>
    <w:rsid w:val="00951AE4"/>
    <w:rsid w:val="00952123"/>
    <w:rsid w:val="009521E3"/>
    <w:rsid w:val="009530B3"/>
    <w:rsid w:val="00953637"/>
    <w:rsid w:val="009538C5"/>
    <w:rsid w:val="00954043"/>
    <w:rsid w:val="0095451D"/>
    <w:rsid w:val="00954ECC"/>
    <w:rsid w:val="009552A1"/>
    <w:rsid w:val="009552E1"/>
    <w:rsid w:val="00955E2A"/>
    <w:rsid w:val="00956574"/>
    <w:rsid w:val="00956A98"/>
    <w:rsid w:val="00956B38"/>
    <w:rsid w:val="009574B2"/>
    <w:rsid w:val="00957C5F"/>
    <w:rsid w:val="00960044"/>
    <w:rsid w:val="009606E3"/>
    <w:rsid w:val="009608F0"/>
    <w:rsid w:val="00961235"/>
    <w:rsid w:val="009614BD"/>
    <w:rsid w:val="009617DE"/>
    <w:rsid w:val="00961B85"/>
    <w:rsid w:val="00961D5F"/>
    <w:rsid w:val="00961E26"/>
    <w:rsid w:val="00962458"/>
    <w:rsid w:val="00962D32"/>
    <w:rsid w:val="00962DE5"/>
    <w:rsid w:val="0096378B"/>
    <w:rsid w:val="00964577"/>
    <w:rsid w:val="00964A55"/>
    <w:rsid w:val="00964F0F"/>
    <w:rsid w:val="00965547"/>
    <w:rsid w:val="00966E1A"/>
    <w:rsid w:val="009673CE"/>
    <w:rsid w:val="009677B6"/>
    <w:rsid w:val="009710E4"/>
    <w:rsid w:val="00971143"/>
    <w:rsid w:val="009715ED"/>
    <w:rsid w:val="00972128"/>
    <w:rsid w:val="009726B5"/>
    <w:rsid w:val="00972C9E"/>
    <w:rsid w:val="00973054"/>
    <w:rsid w:val="0097313E"/>
    <w:rsid w:val="00973269"/>
    <w:rsid w:val="00973FB5"/>
    <w:rsid w:val="00974079"/>
    <w:rsid w:val="00975AD9"/>
    <w:rsid w:val="00975BAF"/>
    <w:rsid w:val="0098006B"/>
    <w:rsid w:val="009800A8"/>
    <w:rsid w:val="009800F6"/>
    <w:rsid w:val="00980329"/>
    <w:rsid w:val="009805F8"/>
    <w:rsid w:val="00980BD6"/>
    <w:rsid w:val="00980C66"/>
    <w:rsid w:val="009811AE"/>
    <w:rsid w:val="009812E0"/>
    <w:rsid w:val="00981715"/>
    <w:rsid w:val="0098187A"/>
    <w:rsid w:val="009827B0"/>
    <w:rsid w:val="00982984"/>
    <w:rsid w:val="009832D5"/>
    <w:rsid w:val="009833FB"/>
    <w:rsid w:val="0098362C"/>
    <w:rsid w:val="00984789"/>
    <w:rsid w:val="00985108"/>
    <w:rsid w:val="009853E4"/>
    <w:rsid w:val="009857DB"/>
    <w:rsid w:val="00985C71"/>
    <w:rsid w:val="00985CD0"/>
    <w:rsid w:val="009863F9"/>
    <w:rsid w:val="009864A3"/>
    <w:rsid w:val="00986A23"/>
    <w:rsid w:val="00986C96"/>
    <w:rsid w:val="00986D0E"/>
    <w:rsid w:val="009870BD"/>
    <w:rsid w:val="0098717C"/>
    <w:rsid w:val="009877FC"/>
    <w:rsid w:val="009902C3"/>
    <w:rsid w:val="00990620"/>
    <w:rsid w:val="00990F91"/>
    <w:rsid w:val="009917C2"/>
    <w:rsid w:val="00991DE3"/>
    <w:rsid w:val="00992D7B"/>
    <w:rsid w:val="00992E35"/>
    <w:rsid w:val="00993629"/>
    <w:rsid w:val="00993861"/>
    <w:rsid w:val="00993C1F"/>
    <w:rsid w:val="00993F67"/>
    <w:rsid w:val="009943E1"/>
    <w:rsid w:val="00994E32"/>
    <w:rsid w:val="009955FA"/>
    <w:rsid w:val="00996804"/>
    <w:rsid w:val="0099712F"/>
    <w:rsid w:val="0099714D"/>
    <w:rsid w:val="00997FFB"/>
    <w:rsid w:val="009A0554"/>
    <w:rsid w:val="009A06D7"/>
    <w:rsid w:val="009A10FA"/>
    <w:rsid w:val="009A1E26"/>
    <w:rsid w:val="009A29DB"/>
    <w:rsid w:val="009A2F0C"/>
    <w:rsid w:val="009A31A8"/>
    <w:rsid w:val="009A3AF9"/>
    <w:rsid w:val="009A3CA5"/>
    <w:rsid w:val="009A4055"/>
    <w:rsid w:val="009A5214"/>
    <w:rsid w:val="009A5780"/>
    <w:rsid w:val="009A5B04"/>
    <w:rsid w:val="009A5CC5"/>
    <w:rsid w:val="009A603D"/>
    <w:rsid w:val="009A6715"/>
    <w:rsid w:val="009A6AC6"/>
    <w:rsid w:val="009A7526"/>
    <w:rsid w:val="009A78F5"/>
    <w:rsid w:val="009A7AA6"/>
    <w:rsid w:val="009B0050"/>
    <w:rsid w:val="009B01E4"/>
    <w:rsid w:val="009B14DF"/>
    <w:rsid w:val="009B176E"/>
    <w:rsid w:val="009B1844"/>
    <w:rsid w:val="009B1CBE"/>
    <w:rsid w:val="009B209A"/>
    <w:rsid w:val="009B2481"/>
    <w:rsid w:val="009B26E0"/>
    <w:rsid w:val="009B3613"/>
    <w:rsid w:val="009B377C"/>
    <w:rsid w:val="009B3F23"/>
    <w:rsid w:val="009B3F85"/>
    <w:rsid w:val="009B4F6B"/>
    <w:rsid w:val="009B539D"/>
    <w:rsid w:val="009B5E87"/>
    <w:rsid w:val="009B6480"/>
    <w:rsid w:val="009B6537"/>
    <w:rsid w:val="009B6F7B"/>
    <w:rsid w:val="009B7006"/>
    <w:rsid w:val="009B7835"/>
    <w:rsid w:val="009B79F5"/>
    <w:rsid w:val="009B7C45"/>
    <w:rsid w:val="009C00E3"/>
    <w:rsid w:val="009C06C8"/>
    <w:rsid w:val="009C07BB"/>
    <w:rsid w:val="009C0B01"/>
    <w:rsid w:val="009C14BD"/>
    <w:rsid w:val="009C1D86"/>
    <w:rsid w:val="009C2ACE"/>
    <w:rsid w:val="009C3106"/>
    <w:rsid w:val="009C3755"/>
    <w:rsid w:val="009C3791"/>
    <w:rsid w:val="009C3B2E"/>
    <w:rsid w:val="009C3DDD"/>
    <w:rsid w:val="009C4199"/>
    <w:rsid w:val="009C421B"/>
    <w:rsid w:val="009C458B"/>
    <w:rsid w:val="009C4A8C"/>
    <w:rsid w:val="009C4AA0"/>
    <w:rsid w:val="009C5302"/>
    <w:rsid w:val="009C6533"/>
    <w:rsid w:val="009C6647"/>
    <w:rsid w:val="009C6B5A"/>
    <w:rsid w:val="009C71DF"/>
    <w:rsid w:val="009C7739"/>
    <w:rsid w:val="009D00D9"/>
    <w:rsid w:val="009D10D4"/>
    <w:rsid w:val="009D1480"/>
    <w:rsid w:val="009D17B1"/>
    <w:rsid w:val="009D18A9"/>
    <w:rsid w:val="009D1F90"/>
    <w:rsid w:val="009D2D8D"/>
    <w:rsid w:val="009D35EB"/>
    <w:rsid w:val="009D3CD3"/>
    <w:rsid w:val="009D4290"/>
    <w:rsid w:val="009D510D"/>
    <w:rsid w:val="009D57E6"/>
    <w:rsid w:val="009D61E3"/>
    <w:rsid w:val="009D6881"/>
    <w:rsid w:val="009D7C88"/>
    <w:rsid w:val="009D7DB9"/>
    <w:rsid w:val="009D7EDA"/>
    <w:rsid w:val="009E0AAF"/>
    <w:rsid w:val="009E105C"/>
    <w:rsid w:val="009E18C1"/>
    <w:rsid w:val="009E1E0F"/>
    <w:rsid w:val="009E224F"/>
    <w:rsid w:val="009E2CB4"/>
    <w:rsid w:val="009E33C7"/>
    <w:rsid w:val="009E35A9"/>
    <w:rsid w:val="009E453D"/>
    <w:rsid w:val="009E5289"/>
    <w:rsid w:val="009E533E"/>
    <w:rsid w:val="009E5356"/>
    <w:rsid w:val="009E5393"/>
    <w:rsid w:val="009E5BB0"/>
    <w:rsid w:val="009E5C9D"/>
    <w:rsid w:val="009E64A7"/>
    <w:rsid w:val="009E6EE7"/>
    <w:rsid w:val="009E72DD"/>
    <w:rsid w:val="009E73AF"/>
    <w:rsid w:val="009E7CC0"/>
    <w:rsid w:val="009F032C"/>
    <w:rsid w:val="009F08CD"/>
    <w:rsid w:val="009F1670"/>
    <w:rsid w:val="009F1F86"/>
    <w:rsid w:val="009F29EF"/>
    <w:rsid w:val="009F30C9"/>
    <w:rsid w:val="009F313E"/>
    <w:rsid w:val="009F397F"/>
    <w:rsid w:val="009F3C5D"/>
    <w:rsid w:val="009F412C"/>
    <w:rsid w:val="009F43E6"/>
    <w:rsid w:val="009F4B80"/>
    <w:rsid w:val="009F4F79"/>
    <w:rsid w:val="009F5742"/>
    <w:rsid w:val="009F5875"/>
    <w:rsid w:val="009F59A3"/>
    <w:rsid w:val="009F5A4C"/>
    <w:rsid w:val="009F5B95"/>
    <w:rsid w:val="009F5D26"/>
    <w:rsid w:val="009F6509"/>
    <w:rsid w:val="009F7005"/>
    <w:rsid w:val="009F7B2A"/>
    <w:rsid w:val="00A00477"/>
    <w:rsid w:val="00A00B06"/>
    <w:rsid w:val="00A010F0"/>
    <w:rsid w:val="00A01DA3"/>
    <w:rsid w:val="00A01E20"/>
    <w:rsid w:val="00A02539"/>
    <w:rsid w:val="00A0257A"/>
    <w:rsid w:val="00A02A0E"/>
    <w:rsid w:val="00A02A37"/>
    <w:rsid w:val="00A032EE"/>
    <w:rsid w:val="00A03569"/>
    <w:rsid w:val="00A0399C"/>
    <w:rsid w:val="00A03E2D"/>
    <w:rsid w:val="00A03FDE"/>
    <w:rsid w:val="00A046D9"/>
    <w:rsid w:val="00A04965"/>
    <w:rsid w:val="00A06864"/>
    <w:rsid w:val="00A07938"/>
    <w:rsid w:val="00A102DC"/>
    <w:rsid w:val="00A1056C"/>
    <w:rsid w:val="00A10C56"/>
    <w:rsid w:val="00A11023"/>
    <w:rsid w:val="00A13156"/>
    <w:rsid w:val="00A13335"/>
    <w:rsid w:val="00A13B7E"/>
    <w:rsid w:val="00A13DB0"/>
    <w:rsid w:val="00A13FAF"/>
    <w:rsid w:val="00A143BF"/>
    <w:rsid w:val="00A14B7B"/>
    <w:rsid w:val="00A14C95"/>
    <w:rsid w:val="00A1578B"/>
    <w:rsid w:val="00A1591D"/>
    <w:rsid w:val="00A16572"/>
    <w:rsid w:val="00A16655"/>
    <w:rsid w:val="00A1691E"/>
    <w:rsid w:val="00A16C58"/>
    <w:rsid w:val="00A16F93"/>
    <w:rsid w:val="00A173E8"/>
    <w:rsid w:val="00A174DA"/>
    <w:rsid w:val="00A1784C"/>
    <w:rsid w:val="00A2005C"/>
    <w:rsid w:val="00A2014D"/>
    <w:rsid w:val="00A201C7"/>
    <w:rsid w:val="00A203DF"/>
    <w:rsid w:val="00A206D1"/>
    <w:rsid w:val="00A2151D"/>
    <w:rsid w:val="00A215B4"/>
    <w:rsid w:val="00A220F0"/>
    <w:rsid w:val="00A22D9B"/>
    <w:rsid w:val="00A23628"/>
    <w:rsid w:val="00A239F4"/>
    <w:rsid w:val="00A23AF2"/>
    <w:rsid w:val="00A23BEA"/>
    <w:rsid w:val="00A24304"/>
    <w:rsid w:val="00A248EB"/>
    <w:rsid w:val="00A24BA4"/>
    <w:rsid w:val="00A24E6C"/>
    <w:rsid w:val="00A2505C"/>
    <w:rsid w:val="00A25AF1"/>
    <w:rsid w:val="00A26378"/>
    <w:rsid w:val="00A26ADD"/>
    <w:rsid w:val="00A27589"/>
    <w:rsid w:val="00A30BA2"/>
    <w:rsid w:val="00A30E68"/>
    <w:rsid w:val="00A31A36"/>
    <w:rsid w:val="00A31AF8"/>
    <w:rsid w:val="00A323E8"/>
    <w:rsid w:val="00A32B96"/>
    <w:rsid w:val="00A33193"/>
    <w:rsid w:val="00A337C5"/>
    <w:rsid w:val="00A3428F"/>
    <w:rsid w:val="00A347D8"/>
    <w:rsid w:val="00A3579A"/>
    <w:rsid w:val="00A35B94"/>
    <w:rsid w:val="00A3660E"/>
    <w:rsid w:val="00A36822"/>
    <w:rsid w:val="00A368AA"/>
    <w:rsid w:val="00A37555"/>
    <w:rsid w:val="00A37B33"/>
    <w:rsid w:val="00A40E3F"/>
    <w:rsid w:val="00A40ECB"/>
    <w:rsid w:val="00A42183"/>
    <w:rsid w:val="00A422EC"/>
    <w:rsid w:val="00A42C0B"/>
    <w:rsid w:val="00A430CC"/>
    <w:rsid w:val="00A438DF"/>
    <w:rsid w:val="00A4418F"/>
    <w:rsid w:val="00A446AF"/>
    <w:rsid w:val="00A45593"/>
    <w:rsid w:val="00A45C87"/>
    <w:rsid w:val="00A45D1B"/>
    <w:rsid w:val="00A45FFC"/>
    <w:rsid w:val="00A462A6"/>
    <w:rsid w:val="00A47429"/>
    <w:rsid w:val="00A47590"/>
    <w:rsid w:val="00A50E79"/>
    <w:rsid w:val="00A51612"/>
    <w:rsid w:val="00A51D3D"/>
    <w:rsid w:val="00A52C21"/>
    <w:rsid w:val="00A52D09"/>
    <w:rsid w:val="00A52E8E"/>
    <w:rsid w:val="00A53F70"/>
    <w:rsid w:val="00A54927"/>
    <w:rsid w:val="00A54ECF"/>
    <w:rsid w:val="00A55413"/>
    <w:rsid w:val="00A55674"/>
    <w:rsid w:val="00A558AA"/>
    <w:rsid w:val="00A55952"/>
    <w:rsid w:val="00A57FCB"/>
    <w:rsid w:val="00A60F2F"/>
    <w:rsid w:val="00A61E9B"/>
    <w:rsid w:val="00A6218F"/>
    <w:rsid w:val="00A62301"/>
    <w:rsid w:val="00A625C8"/>
    <w:rsid w:val="00A62A21"/>
    <w:rsid w:val="00A62BFD"/>
    <w:rsid w:val="00A634A1"/>
    <w:rsid w:val="00A64111"/>
    <w:rsid w:val="00A64A05"/>
    <w:rsid w:val="00A64B9E"/>
    <w:rsid w:val="00A64C42"/>
    <w:rsid w:val="00A64F1B"/>
    <w:rsid w:val="00A65E48"/>
    <w:rsid w:val="00A6607B"/>
    <w:rsid w:val="00A6721E"/>
    <w:rsid w:val="00A67420"/>
    <w:rsid w:val="00A67BD6"/>
    <w:rsid w:val="00A72309"/>
    <w:rsid w:val="00A7318A"/>
    <w:rsid w:val="00A749AC"/>
    <w:rsid w:val="00A74D6D"/>
    <w:rsid w:val="00A74E53"/>
    <w:rsid w:val="00A74E59"/>
    <w:rsid w:val="00A7575C"/>
    <w:rsid w:val="00A75B9E"/>
    <w:rsid w:val="00A7611F"/>
    <w:rsid w:val="00A76681"/>
    <w:rsid w:val="00A7696D"/>
    <w:rsid w:val="00A80028"/>
    <w:rsid w:val="00A806EE"/>
    <w:rsid w:val="00A80D35"/>
    <w:rsid w:val="00A80E17"/>
    <w:rsid w:val="00A81E9C"/>
    <w:rsid w:val="00A82215"/>
    <w:rsid w:val="00A822E8"/>
    <w:rsid w:val="00A82567"/>
    <w:rsid w:val="00A8275C"/>
    <w:rsid w:val="00A82824"/>
    <w:rsid w:val="00A82855"/>
    <w:rsid w:val="00A82D29"/>
    <w:rsid w:val="00A82E7D"/>
    <w:rsid w:val="00A82ED5"/>
    <w:rsid w:val="00A8387A"/>
    <w:rsid w:val="00A83AEB"/>
    <w:rsid w:val="00A8467A"/>
    <w:rsid w:val="00A84BE3"/>
    <w:rsid w:val="00A85587"/>
    <w:rsid w:val="00A85A75"/>
    <w:rsid w:val="00A8707E"/>
    <w:rsid w:val="00A90259"/>
    <w:rsid w:val="00A905C3"/>
    <w:rsid w:val="00A90917"/>
    <w:rsid w:val="00A91EC0"/>
    <w:rsid w:val="00A9228C"/>
    <w:rsid w:val="00A925EC"/>
    <w:rsid w:val="00A92DDB"/>
    <w:rsid w:val="00A936A1"/>
    <w:rsid w:val="00A938E6"/>
    <w:rsid w:val="00A940E0"/>
    <w:rsid w:val="00A9468D"/>
    <w:rsid w:val="00A94C40"/>
    <w:rsid w:val="00A951C5"/>
    <w:rsid w:val="00A954AE"/>
    <w:rsid w:val="00A95AD2"/>
    <w:rsid w:val="00A95F68"/>
    <w:rsid w:val="00A9663B"/>
    <w:rsid w:val="00A974B0"/>
    <w:rsid w:val="00A975D6"/>
    <w:rsid w:val="00A97B85"/>
    <w:rsid w:val="00AA0488"/>
    <w:rsid w:val="00AA05B4"/>
    <w:rsid w:val="00AA07AF"/>
    <w:rsid w:val="00AA0E15"/>
    <w:rsid w:val="00AA0F01"/>
    <w:rsid w:val="00AA1424"/>
    <w:rsid w:val="00AA18DB"/>
    <w:rsid w:val="00AA2E0D"/>
    <w:rsid w:val="00AA2F42"/>
    <w:rsid w:val="00AA32FE"/>
    <w:rsid w:val="00AA3534"/>
    <w:rsid w:val="00AA3544"/>
    <w:rsid w:val="00AA42F5"/>
    <w:rsid w:val="00AA43D8"/>
    <w:rsid w:val="00AA4601"/>
    <w:rsid w:val="00AA4DC1"/>
    <w:rsid w:val="00AA4DCA"/>
    <w:rsid w:val="00AA6983"/>
    <w:rsid w:val="00AA7511"/>
    <w:rsid w:val="00AA7534"/>
    <w:rsid w:val="00AA76DC"/>
    <w:rsid w:val="00AA7978"/>
    <w:rsid w:val="00AA7CC1"/>
    <w:rsid w:val="00AB01A9"/>
    <w:rsid w:val="00AB02DA"/>
    <w:rsid w:val="00AB07FC"/>
    <w:rsid w:val="00AB11FD"/>
    <w:rsid w:val="00AB1306"/>
    <w:rsid w:val="00AB135B"/>
    <w:rsid w:val="00AB1AB5"/>
    <w:rsid w:val="00AB1B4B"/>
    <w:rsid w:val="00AB1CA8"/>
    <w:rsid w:val="00AB1D24"/>
    <w:rsid w:val="00AB1E0A"/>
    <w:rsid w:val="00AB21B3"/>
    <w:rsid w:val="00AB26C0"/>
    <w:rsid w:val="00AB27CD"/>
    <w:rsid w:val="00AB2852"/>
    <w:rsid w:val="00AB38A9"/>
    <w:rsid w:val="00AB3BE9"/>
    <w:rsid w:val="00AB3C41"/>
    <w:rsid w:val="00AB3DEE"/>
    <w:rsid w:val="00AB42DA"/>
    <w:rsid w:val="00AB4926"/>
    <w:rsid w:val="00AB4ACC"/>
    <w:rsid w:val="00AB535B"/>
    <w:rsid w:val="00AB542D"/>
    <w:rsid w:val="00AB569D"/>
    <w:rsid w:val="00AB6786"/>
    <w:rsid w:val="00AB7350"/>
    <w:rsid w:val="00AB73A1"/>
    <w:rsid w:val="00AB74B2"/>
    <w:rsid w:val="00AB7920"/>
    <w:rsid w:val="00AB7C61"/>
    <w:rsid w:val="00AB7DD0"/>
    <w:rsid w:val="00AC0B52"/>
    <w:rsid w:val="00AC140E"/>
    <w:rsid w:val="00AC1F95"/>
    <w:rsid w:val="00AC28CE"/>
    <w:rsid w:val="00AC3525"/>
    <w:rsid w:val="00AC3C16"/>
    <w:rsid w:val="00AC4066"/>
    <w:rsid w:val="00AC4353"/>
    <w:rsid w:val="00AC4826"/>
    <w:rsid w:val="00AC4D94"/>
    <w:rsid w:val="00AC52EF"/>
    <w:rsid w:val="00AC5ECE"/>
    <w:rsid w:val="00AC716F"/>
    <w:rsid w:val="00AC76D8"/>
    <w:rsid w:val="00AC7FB3"/>
    <w:rsid w:val="00AD06D2"/>
    <w:rsid w:val="00AD0B66"/>
    <w:rsid w:val="00AD0CCC"/>
    <w:rsid w:val="00AD20F0"/>
    <w:rsid w:val="00AD2349"/>
    <w:rsid w:val="00AD2B41"/>
    <w:rsid w:val="00AD2FED"/>
    <w:rsid w:val="00AD3493"/>
    <w:rsid w:val="00AD34AF"/>
    <w:rsid w:val="00AD3B15"/>
    <w:rsid w:val="00AD3C0D"/>
    <w:rsid w:val="00AD4273"/>
    <w:rsid w:val="00AD42DE"/>
    <w:rsid w:val="00AD4435"/>
    <w:rsid w:val="00AD4C4F"/>
    <w:rsid w:val="00AD5855"/>
    <w:rsid w:val="00AD6D66"/>
    <w:rsid w:val="00AD6F39"/>
    <w:rsid w:val="00AD7096"/>
    <w:rsid w:val="00AD7F3D"/>
    <w:rsid w:val="00AE005E"/>
    <w:rsid w:val="00AE033C"/>
    <w:rsid w:val="00AE056F"/>
    <w:rsid w:val="00AE0B68"/>
    <w:rsid w:val="00AE0E73"/>
    <w:rsid w:val="00AE0F4A"/>
    <w:rsid w:val="00AE0FDC"/>
    <w:rsid w:val="00AE10B2"/>
    <w:rsid w:val="00AE1674"/>
    <w:rsid w:val="00AE173C"/>
    <w:rsid w:val="00AE183E"/>
    <w:rsid w:val="00AE2489"/>
    <w:rsid w:val="00AE2A7F"/>
    <w:rsid w:val="00AE329E"/>
    <w:rsid w:val="00AE4365"/>
    <w:rsid w:val="00AE4E68"/>
    <w:rsid w:val="00AE55FC"/>
    <w:rsid w:val="00AE6738"/>
    <w:rsid w:val="00AE6BE1"/>
    <w:rsid w:val="00AE76DF"/>
    <w:rsid w:val="00AF02F3"/>
    <w:rsid w:val="00AF15A5"/>
    <w:rsid w:val="00AF1F4A"/>
    <w:rsid w:val="00AF22A1"/>
    <w:rsid w:val="00AF25D4"/>
    <w:rsid w:val="00AF30E4"/>
    <w:rsid w:val="00AF3497"/>
    <w:rsid w:val="00AF3D59"/>
    <w:rsid w:val="00AF4003"/>
    <w:rsid w:val="00AF4791"/>
    <w:rsid w:val="00AF50C3"/>
    <w:rsid w:val="00AF5E6E"/>
    <w:rsid w:val="00AF6153"/>
    <w:rsid w:val="00AF61C6"/>
    <w:rsid w:val="00AF62C1"/>
    <w:rsid w:val="00AF64F8"/>
    <w:rsid w:val="00AF7376"/>
    <w:rsid w:val="00AF7461"/>
    <w:rsid w:val="00AF75D4"/>
    <w:rsid w:val="00AF7BD4"/>
    <w:rsid w:val="00B00195"/>
    <w:rsid w:val="00B028E3"/>
    <w:rsid w:val="00B03D59"/>
    <w:rsid w:val="00B04EF9"/>
    <w:rsid w:val="00B063A5"/>
    <w:rsid w:val="00B06580"/>
    <w:rsid w:val="00B06AEE"/>
    <w:rsid w:val="00B10760"/>
    <w:rsid w:val="00B10F3E"/>
    <w:rsid w:val="00B11867"/>
    <w:rsid w:val="00B11B89"/>
    <w:rsid w:val="00B11E6C"/>
    <w:rsid w:val="00B12250"/>
    <w:rsid w:val="00B13044"/>
    <w:rsid w:val="00B1327A"/>
    <w:rsid w:val="00B13C7E"/>
    <w:rsid w:val="00B14C8D"/>
    <w:rsid w:val="00B14CE9"/>
    <w:rsid w:val="00B150CE"/>
    <w:rsid w:val="00B15CD4"/>
    <w:rsid w:val="00B15F6B"/>
    <w:rsid w:val="00B1602C"/>
    <w:rsid w:val="00B16717"/>
    <w:rsid w:val="00B16965"/>
    <w:rsid w:val="00B1722A"/>
    <w:rsid w:val="00B176CA"/>
    <w:rsid w:val="00B17D3F"/>
    <w:rsid w:val="00B20055"/>
    <w:rsid w:val="00B20536"/>
    <w:rsid w:val="00B21596"/>
    <w:rsid w:val="00B21736"/>
    <w:rsid w:val="00B218F5"/>
    <w:rsid w:val="00B219C9"/>
    <w:rsid w:val="00B229A7"/>
    <w:rsid w:val="00B22DF0"/>
    <w:rsid w:val="00B232DD"/>
    <w:rsid w:val="00B24DF7"/>
    <w:rsid w:val="00B24E38"/>
    <w:rsid w:val="00B24E8A"/>
    <w:rsid w:val="00B24FC3"/>
    <w:rsid w:val="00B26082"/>
    <w:rsid w:val="00B26523"/>
    <w:rsid w:val="00B27196"/>
    <w:rsid w:val="00B274D6"/>
    <w:rsid w:val="00B27D3B"/>
    <w:rsid w:val="00B3055F"/>
    <w:rsid w:val="00B305D5"/>
    <w:rsid w:val="00B314A7"/>
    <w:rsid w:val="00B31E48"/>
    <w:rsid w:val="00B3289A"/>
    <w:rsid w:val="00B331C4"/>
    <w:rsid w:val="00B333D9"/>
    <w:rsid w:val="00B335F6"/>
    <w:rsid w:val="00B33768"/>
    <w:rsid w:val="00B33BCA"/>
    <w:rsid w:val="00B33E77"/>
    <w:rsid w:val="00B33F7B"/>
    <w:rsid w:val="00B34015"/>
    <w:rsid w:val="00B340FB"/>
    <w:rsid w:val="00B354AE"/>
    <w:rsid w:val="00B35A23"/>
    <w:rsid w:val="00B36817"/>
    <w:rsid w:val="00B37912"/>
    <w:rsid w:val="00B37944"/>
    <w:rsid w:val="00B40164"/>
    <w:rsid w:val="00B40492"/>
    <w:rsid w:val="00B4225A"/>
    <w:rsid w:val="00B42C3F"/>
    <w:rsid w:val="00B43E0B"/>
    <w:rsid w:val="00B450D9"/>
    <w:rsid w:val="00B459B6"/>
    <w:rsid w:val="00B45ABF"/>
    <w:rsid w:val="00B460C1"/>
    <w:rsid w:val="00B46163"/>
    <w:rsid w:val="00B46E10"/>
    <w:rsid w:val="00B4727F"/>
    <w:rsid w:val="00B514A2"/>
    <w:rsid w:val="00B524FF"/>
    <w:rsid w:val="00B52838"/>
    <w:rsid w:val="00B52F79"/>
    <w:rsid w:val="00B5370D"/>
    <w:rsid w:val="00B54033"/>
    <w:rsid w:val="00B54F97"/>
    <w:rsid w:val="00B55870"/>
    <w:rsid w:val="00B55B3B"/>
    <w:rsid w:val="00B56063"/>
    <w:rsid w:val="00B567FC"/>
    <w:rsid w:val="00B56BBE"/>
    <w:rsid w:val="00B57C2F"/>
    <w:rsid w:val="00B60766"/>
    <w:rsid w:val="00B609A2"/>
    <w:rsid w:val="00B61103"/>
    <w:rsid w:val="00B612AE"/>
    <w:rsid w:val="00B6150C"/>
    <w:rsid w:val="00B619E5"/>
    <w:rsid w:val="00B621F8"/>
    <w:rsid w:val="00B62245"/>
    <w:rsid w:val="00B62F6A"/>
    <w:rsid w:val="00B63809"/>
    <w:rsid w:val="00B6391C"/>
    <w:rsid w:val="00B6415C"/>
    <w:rsid w:val="00B64603"/>
    <w:rsid w:val="00B655FD"/>
    <w:rsid w:val="00B65D3B"/>
    <w:rsid w:val="00B66DF3"/>
    <w:rsid w:val="00B67082"/>
    <w:rsid w:val="00B67156"/>
    <w:rsid w:val="00B673E1"/>
    <w:rsid w:val="00B675EB"/>
    <w:rsid w:val="00B67A04"/>
    <w:rsid w:val="00B67B5E"/>
    <w:rsid w:val="00B70E97"/>
    <w:rsid w:val="00B70FE4"/>
    <w:rsid w:val="00B71140"/>
    <w:rsid w:val="00B719BB"/>
    <w:rsid w:val="00B71C5E"/>
    <w:rsid w:val="00B71F6B"/>
    <w:rsid w:val="00B72014"/>
    <w:rsid w:val="00B7234E"/>
    <w:rsid w:val="00B72451"/>
    <w:rsid w:val="00B72AEC"/>
    <w:rsid w:val="00B72B17"/>
    <w:rsid w:val="00B72C2D"/>
    <w:rsid w:val="00B72FBA"/>
    <w:rsid w:val="00B730AC"/>
    <w:rsid w:val="00B7381C"/>
    <w:rsid w:val="00B73A43"/>
    <w:rsid w:val="00B73A89"/>
    <w:rsid w:val="00B73E17"/>
    <w:rsid w:val="00B74702"/>
    <w:rsid w:val="00B748CE"/>
    <w:rsid w:val="00B75451"/>
    <w:rsid w:val="00B75594"/>
    <w:rsid w:val="00B75D50"/>
    <w:rsid w:val="00B76E6F"/>
    <w:rsid w:val="00B801B9"/>
    <w:rsid w:val="00B80AC8"/>
    <w:rsid w:val="00B80F7D"/>
    <w:rsid w:val="00B8127F"/>
    <w:rsid w:val="00B81878"/>
    <w:rsid w:val="00B81E35"/>
    <w:rsid w:val="00B81F47"/>
    <w:rsid w:val="00B822FB"/>
    <w:rsid w:val="00B825E5"/>
    <w:rsid w:val="00B83316"/>
    <w:rsid w:val="00B83E01"/>
    <w:rsid w:val="00B84FF4"/>
    <w:rsid w:val="00B85413"/>
    <w:rsid w:val="00B85520"/>
    <w:rsid w:val="00B86033"/>
    <w:rsid w:val="00B86232"/>
    <w:rsid w:val="00B86E22"/>
    <w:rsid w:val="00B87533"/>
    <w:rsid w:val="00B900D4"/>
    <w:rsid w:val="00B902CA"/>
    <w:rsid w:val="00B90542"/>
    <w:rsid w:val="00B90745"/>
    <w:rsid w:val="00B916BB"/>
    <w:rsid w:val="00B918AB"/>
    <w:rsid w:val="00B92070"/>
    <w:rsid w:val="00B92110"/>
    <w:rsid w:val="00B9325F"/>
    <w:rsid w:val="00B933E5"/>
    <w:rsid w:val="00B934AA"/>
    <w:rsid w:val="00B93D29"/>
    <w:rsid w:val="00B945AC"/>
    <w:rsid w:val="00B94903"/>
    <w:rsid w:val="00B94937"/>
    <w:rsid w:val="00B94C13"/>
    <w:rsid w:val="00B95A97"/>
    <w:rsid w:val="00B9660A"/>
    <w:rsid w:val="00B96655"/>
    <w:rsid w:val="00B96BC3"/>
    <w:rsid w:val="00B97118"/>
    <w:rsid w:val="00B972B6"/>
    <w:rsid w:val="00B978C1"/>
    <w:rsid w:val="00B97B16"/>
    <w:rsid w:val="00BA06BE"/>
    <w:rsid w:val="00BA07C3"/>
    <w:rsid w:val="00BA12C5"/>
    <w:rsid w:val="00BA13D3"/>
    <w:rsid w:val="00BA170E"/>
    <w:rsid w:val="00BA2FE8"/>
    <w:rsid w:val="00BA34A8"/>
    <w:rsid w:val="00BA36D6"/>
    <w:rsid w:val="00BA3E4A"/>
    <w:rsid w:val="00BA3E88"/>
    <w:rsid w:val="00BA41FF"/>
    <w:rsid w:val="00BA4493"/>
    <w:rsid w:val="00BA47BB"/>
    <w:rsid w:val="00BA4B04"/>
    <w:rsid w:val="00BA5373"/>
    <w:rsid w:val="00BA541B"/>
    <w:rsid w:val="00BA5806"/>
    <w:rsid w:val="00BA693F"/>
    <w:rsid w:val="00BA6A3F"/>
    <w:rsid w:val="00BA6F72"/>
    <w:rsid w:val="00BA7850"/>
    <w:rsid w:val="00BA7B13"/>
    <w:rsid w:val="00BA7C00"/>
    <w:rsid w:val="00BA7DE2"/>
    <w:rsid w:val="00BA7F0B"/>
    <w:rsid w:val="00BB0479"/>
    <w:rsid w:val="00BB089C"/>
    <w:rsid w:val="00BB108E"/>
    <w:rsid w:val="00BB1584"/>
    <w:rsid w:val="00BB1BA7"/>
    <w:rsid w:val="00BB1EE2"/>
    <w:rsid w:val="00BB2192"/>
    <w:rsid w:val="00BB2AC4"/>
    <w:rsid w:val="00BB2E88"/>
    <w:rsid w:val="00BB2FD9"/>
    <w:rsid w:val="00BB311A"/>
    <w:rsid w:val="00BB3F00"/>
    <w:rsid w:val="00BB4A00"/>
    <w:rsid w:val="00BB5722"/>
    <w:rsid w:val="00BB65B8"/>
    <w:rsid w:val="00BB6948"/>
    <w:rsid w:val="00BB6BE1"/>
    <w:rsid w:val="00BB6C2B"/>
    <w:rsid w:val="00BB6D43"/>
    <w:rsid w:val="00BB6E87"/>
    <w:rsid w:val="00BC00CA"/>
    <w:rsid w:val="00BC02F9"/>
    <w:rsid w:val="00BC072B"/>
    <w:rsid w:val="00BC0B71"/>
    <w:rsid w:val="00BC0EAA"/>
    <w:rsid w:val="00BC1410"/>
    <w:rsid w:val="00BC1425"/>
    <w:rsid w:val="00BC35D2"/>
    <w:rsid w:val="00BC4272"/>
    <w:rsid w:val="00BC4D06"/>
    <w:rsid w:val="00BC4DCB"/>
    <w:rsid w:val="00BC5126"/>
    <w:rsid w:val="00BC5C05"/>
    <w:rsid w:val="00BC5FF0"/>
    <w:rsid w:val="00BC6707"/>
    <w:rsid w:val="00BC7256"/>
    <w:rsid w:val="00BC7CBB"/>
    <w:rsid w:val="00BC7CCD"/>
    <w:rsid w:val="00BD0365"/>
    <w:rsid w:val="00BD0819"/>
    <w:rsid w:val="00BD0D93"/>
    <w:rsid w:val="00BD1967"/>
    <w:rsid w:val="00BD1B52"/>
    <w:rsid w:val="00BD1D64"/>
    <w:rsid w:val="00BD1E06"/>
    <w:rsid w:val="00BD2343"/>
    <w:rsid w:val="00BD31EC"/>
    <w:rsid w:val="00BD381A"/>
    <w:rsid w:val="00BD4030"/>
    <w:rsid w:val="00BD439F"/>
    <w:rsid w:val="00BD50BB"/>
    <w:rsid w:val="00BD571E"/>
    <w:rsid w:val="00BD59C1"/>
    <w:rsid w:val="00BD5EDB"/>
    <w:rsid w:val="00BD5EF6"/>
    <w:rsid w:val="00BE03EC"/>
    <w:rsid w:val="00BE05BC"/>
    <w:rsid w:val="00BE0CB0"/>
    <w:rsid w:val="00BE1297"/>
    <w:rsid w:val="00BE13A6"/>
    <w:rsid w:val="00BE14F1"/>
    <w:rsid w:val="00BE30D3"/>
    <w:rsid w:val="00BE3136"/>
    <w:rsid w:val="00BE37F8"/>
    <w:rsid w:val="00BE38C6"/>
    <w:rsid w:val="00BE4104"/>
    <w:rsid w:val="00BE4226"/>
    <w:rsid w:val="00BE5265"/>
    <w:rsid w:val="00BE53A8"/>
    <w:rsid w:val="00BE5C56"/>
    <w:rsid w:val="00BE5CEA"/>
    <w:rsid w:val="00BE6BBE"/>
    <w:rsid w:val="00BE6C51"/>
    <w:rsid w:val="00BE7768"/>
    <w:rsid w:val="00BF0024"/>
    <w:rsid w:val="00BF0107"/>
    <w:rsid w:val="00BF026E"/>
    <w:rsid w:val="00BF05EE"/>
    <w:rsid w:val="00BF21F3"/>
    <w:rsid w:val="00BF240B"/>
    <w:rsid w:val="00BF27EA"/>
    <w:rsid w:val="00BF3316"/>
    <w:rsid w:val="00BF3B50"/>
    <w:rsid w:val="00BF3ECB"/>
    <w:rsid w:val="00BF3F55"/>
    <w:rsid w:val="00BF43AE"/>
    <w:rsid w:val="00BF53DA"/>
    <w:rsid w:val="00BF5AD1"/>
    <w:rsid w:val="00BF61F9"/>
    <w:rsid w:val="00BF6290"/>
    <w:rsid w:val="00BF6A6D"/>
    <w:rsid w:val="00BF6AB0"/>
    <w:rsid w:val="00BF6CD4"/>
    <w:rsid w:val="00BF6D30"/>
    <w:rsid w:val="00BF78F8"/>
    <w:rsid w:val="00C00619"/>
    <w:rsid w:val="00C00D7C"/>
    <w:rsid w:val="00C01C97"/>
    <w:rsid w:val="00C01F27"/>
    <w:rsid w:val="00C02774"/>
    <w:rsid w:val="00C02D68"/>
    <w:rsid w:val="00C03728"/>
    <w:rsid w:val="00C03843"/>
    <w:rsid w:val="00C03ECE"/>
    <w:rsid w:val="00C05E14"/>
    <w:rsid w:val="00C05E48"/>
    <w:rsid w:val="00C06407"/>
    <w:rsid w:val="00C06CDC"/>
    <w:rsid w:val="00C07019"/>
    <w:rsid w:val="00C079CD"/>
    <w:rsid w:val="00C07C79"/>
    <w:rsid w:val="00C1005C"/>
    <w:rsid w:val="00C10169"/>
    <w:rsid w:val="00C10CC6"/>
    <w:rsid w:val="00C10EFB"/>
    <w:rsid w:val="00C1120D"/>
    <w:rsid w:val="00C11E16"/>
    <w:rsid w:val="00C11EBC"/>
    <w:rsid w:val="00C121B5"/>
    <w:rsid w:val="00C12C47"/>
    <w:rsid w:val="00C13128"/>
    <w:rsid w:val="00C1318C"/>
    <w:rsid w:val="00C13C53"/>
    <w:rsid w:val="00C13D15"/>
    <w:rsid w:val="00C142A0"/>
    <w:rsid w:val="00C14508"/>
    <w:rsid w:val="00C14E28"/>
    <w:rsid w:val="00C15A09"/>
    <w:rsid w:val="00C15D51"/>
    <w:rsid w:val="00C15E61"/>
    <w:rsid w:val="00C165C5"/>
    <w:rsid w:val="00C17066"/>
    <w:rsid w:val="00C17164"/>
    <w:rsid w:val="00C17395"/>
    <w:rsid w:val="00C201C0"/>
    <w:rsid w:val="00C20884"/>
    <w:rsid w:val="00C20A60"/>
    <w:rsid w:val="00C20BAF"/>
    <w:rsid w:val="00C20CAC"/>
    <w:rsid w:val="00C21695"/>
    <w:rsid w:val="00C21D58"/>
    <w:rsid w:val="00C22712"/>
    <w:rsid w:val="00C22B9F"/>
    <w:rsid w:val="00C238B6"/>
    <w:rsid w:val="00C23EFE"/>
    <w:rsid w:val="00C266EE"/>
    <w:rsid w:val="00C2720A"/>
    <w:rsid w:val="00C27297"/>
    <w:rsid w:val="00C274E9"/>
    <w:rsid w:val="00C27E1A"/>
    <w:rsid w:val="00C30573"/>
    <w:rsid w:val="00C30640"/>
    <w:rsid w:val="00C3199F"/>
    <w:rsid w:val="00C31AE4"/>
    <w:rsid w:val="00C31D58"/>
    <w:rsid w:val="00C32187"/>
    <w:rsid w:val="00C33FAB"/>
    <w:rsid w:val="00C3404B"/>
    <w:rsid w:val="00C34EA2"/>
    <w:rsid w:val="00C35448"/>
    <w:rsid w:val="00C3680A"/>
    <w:rsid w:val="00C36939"/>
    <w:rsid w:val="00C36BB8"/>
    <w:rsid w:val="00C37588"/>
    <w:rsid w:val="00C37A5E"/>
    <w:rsid w:val="00C37A63"/>
    <w:rsid w:val="00C40240"/>
    <w:rsid w:val="00C4028C"/>
    <w:rsid w:val="00C413C0"/>
    <w:rsid w:val="00C416A8"/>
    <w:rsid w:val="00C41817"/>
    <w:rsid w:val="00C4219C"/>
    <w:rsid w:val="00C42E4C"/>
    <w:rsid w:val="00C431D8"/>
    <w:rsid w:val="00C431DD"/>
    <w:rsid w:val="00C433FC"/>
    <w:rsid w:val="00C43486"/>
    <w:rsid w:val="00C43AAA"/>
    <w:rsid w:val="00C45096"/>
    <w:rsid w:val="00C45688"/>
    <w:rsid w:val="00C457F2"/>
    <w:rsid w:val="00C4584E"/>
    <w:rsid w:val="00C4609A"/>
    <w:rsid w:val="00C4650E"/>
    <w:rsid w:val="00C47B5D"/>
    <w:rsid w:val="00C50D60"/>
    <w:rsid w:val="00C51AF7"/>
    <w:rsid w:val="00C51FF4"/>
    <w:rsid w:val="00C520D3"/>
    <w:rsid w:val="00C523A4"/>
    <w:rsid w:val="00C52486"/>
    <w:rsid w:val="00C53314"/>
    <w:rsid w:val="00C542B5"/>
    <w:rsid w:val="00C54383"/>
    <w:rsid w:val="00C54681"/>
    <w:rsid w:val="00C55574"/>
    <w:rsid w:val="00C55965"/>
    <w:rsid w:val="00C561E5"/>
    <w:rsid w:val="00C563C9"/>
    <w:rsid w:val="00C56DE2"/>
    <w:rsid w:val="00C57D4D"/>
    <w:rsid w:val="00C57F0D"/>
    <w:rsid w:val="00C6040C"/>
    <w:rsid w:val="00C6053D"/>
    <w:rsid w:val="00C60545"/>
    <w:rsid w:val="00C608D2"/>
    <w:rsid w:val="00C6156A"/>
    <w:rsid w:val="00C61921"/>
    <w:rsid w:val="00C6208C"/>
    <w:rsid w:val="00C62662"/>
    <w:rsid w:val="00C6309B"/>
    <w:rsid w:val="00C633D5"/>
    <w:rsid w:val="00C63DCD"/>
    <w:rsid w:val="00C643EA"/>
    <w:rsid w:val="00C64C3F"/>
    <w:rsid w:val="00C64C68"/>
    <w:rsid w:val="00C64D22"/>
    <w:rsid w:val="00C655B5"/>
    <w:rsid w:val="00C657CF"/>
    <w:rsid w:val="00C65868"/>
    <w:rsid w:val="00C6609E"/>
    <w:rsid w:val="00C6660C"/>
    <w:rsid w:val="00C66AF6"/>
    <w:rsid w:val="00C670EC"/>
    <w:rsid w:val="00C708B9"/>
    <w:rsid w:val="00C7091C"/>
    <w:rsid w:val="00C71185"/>
    <w:rsid w:val="00C71299"/>
    <w:rsid w:val="00C71415"/>
    <w:rsid w:val="00C736E5"/>
    <w:rsid w:val="00C74D74"/>
    <w:rsid w:val="00C754E8"/>
    <w:rsid w:val="00C7554A"/>
    <w:rsid w:val="00C75D23"/>
    <w:rsid w:val="00C7603E"/>
    <w:rsid w:val="00C76380"/>
    <w:rsid w:val="00C765FE"/>
    <w:rsid w:val="00C768E4"/>
    <w:rsid w:val="00C7694C"/>
    <w:rsid w:val="00C771DF"/>
    <w:rsid w:val="00C77F95"/>
    <w:rsid w:val="00C80DB1"/>
    <w:rsid w:val="00C810E2"/>
    <w:rsid w:val="00C81129"/>
    <w:rsid w:val="00C81276"/>
    <w:rsid w:val="00C81297"/>
    <w:rsid w:val="00C81469"/>
    <w:rsid w:val="00C81D0B"/>
    <w:rsid w:val="00C81E13"/>
    <w:rsid w:val="00C820E2"/>
    <w:rsid w:val="00C82B01"/>
    <w:rsid w:val="00C83171"/>
    <w:rsid w:val="00C8326E"/>
    <w:rsid w:val="00C840D5"/>
    <w:rsid w:val="00C8411B"/>
    <w:rsid w:val="00C84635"/>
    <w:rsid w:val="00C85196"/>
    <w:rsid w:val="00C852F6"/>
    <w:rsid w:val="00C85B2F"/>
    <w:rsid w:val="00C85D3E"/>
    <w:rsid w:val="00C86703"/>
    <w:rsid w:val="00C86943"/>
    <w:rsid w:val="00C86A8A"/>
    <w:rsid w:val="00C870AE"/>
    <w:rsid w:val="00C87336"/>
    <w:rsid w:val="00C8744A"/>
    <w:rsid w:val="00C87962"/>
    <w:rsid w:val="00C879BB"/>
    <w:rsid w:val="00C87BAC"/>
    <w:rsid w:val="00C90EC6"/>
    <w:rsid w:val="00C91597"/>
    <w:rsid w:val="00C916CB"/>
    <w:rsid w:val="00C917AE"/>
    <w:rsid w:val="00C9196E"/>
    <w:rsid w:val="00C92E17"/>
    <w:rsid w:val="00C92F7C"/>
    <w:rsid w:val="00C930B1"/>
    <w:rsid w:val="00C9373C"/>
    <w:rsid w:val="00C93C33"/>
    <w:rsid w:val="00C954C9"/>
    <w:rsid w:val="00C964DD"/>
    <w:rsid w:val="00C9749F"/>
    <w:rsid w:val="00CA046D"/>
    <w:rsid w:val="00CA07D7"/>
    <w:rsid w:val="00CA0A7B"/>
    <w:rsid w:val="00CA0B36"/>
    <w:rsid w:val="00CA128A"/>
    <w:rsid w:val="00CA172A"/>
    <w:rsid w:val="00CA2047"/>
    <w:rsid w:val="00CA2312"/>
    <w:rsid w:val="00CA259F"/>
    <w:rsid w:val="00CA260A"/>
    <w:rsid w:val="00CA2CF5"/>
    <w:rsid w:val="00CA34DA"/>
    <w:rsid w:val="00CA366A"/>
    <w:rsid w:val="00CA3E18"/>
    <w:rsid w:val="00CA40CB"/>
    <w:rsid w:val="00CA4288"/>
    <w:rsid w:val="00CA54E4"/>
    <w:rsid w:val="00CA5656"/>
    <w:rsid w:val="00CA6083"/>
    <w:rsid w:val="00CA6C42"/>
    <w:rsid w:val="00CA6D4C"/>
    <w:rsid w:val="00CA6EF8"/>
    <w:rsid w:val="00CA71E0"/>
    <w:rsid w:val="00CA74E9"/>
    <w:rsid w:val="00CA7728"/>
    <w:rsid w:val="00CB0343"/>
    <w:rsid w:val="00CB14F3"/>
    <w:rsid w:val="00CB2264"/>
    <w:rsid w:val="00CB2453"/>
    <w:rsid w:val="00CB2738"/>
    <w:rsid w:val="00CB275C"/>
    <w:rsid w:val="00CB2878"/>
    <w:rsid w:val="00CB2AAC"/>
    <w:rsid w:val="00CB2AF4"/>
    <w:rsid w:val="00CB2D79"/>
    <w:rsid w:val="00CB315B"/>
    <w:rsid w:val="00CB321B"/>
    <w:rsid w:val="00CB357C"/>
    <w:rsid w:val="00CB3D45"/>
    <w:rsid w:val="00CB3FD6"/>
    <w:rsid w:val="00CB3FFC"/>
    <w:rsid w:val="00CB5961"/>
    <w:rsid w:val="00CB614D"/>
    <w:rsid w:val="00CB649C"/>
    <w:rsid w:val="00CB68AC"/>
    <w:rsid w:val="00CB709E"/>
    <w:rsid w:val="00CB71FC"/>
    <w:rsid w:val="00CB7872"/>
    <w:rsid w:val="00CC0179"/>
    <w:rsid w:val="00CC078B"/>
    <w:rsid w:val="00CC0A10"/>
    <w:rsid w:val="00CC1633"/>
    <w:rsid w:val="00CC20E9"/>
    <w:rsid w:val="00CC2E3F"/>
    <w:rsid w:val="00CC32BD"/>
    <w:rsid w:val="00CC4BDC"/>
    <w:rsid w:val="00CC57EE"/>
    <w:rsid w:val="00CC588A"/>
    <w:rsid w:val="00CC5A72"/>
    <w:rsid w:val="00CC5ED2"/>
    <w:rsid w:val="00CC637A"/>
    <w:rsid w:val="00CC6950"/>
    <w:rsid w:val="00CC7261"/>
    <w:rsid w:val="00CC77AF"/>
    <w:rsid w:val="00CC7B59"/>
    <w:rsid w:val="00CC7C4F"/>
    <w:rsid w:val="00CC7D66"/>
    <w:rsid w:val="00CC7EF3"/>
    <w:rsid w:val="00CD07B4"/>
    <w:rsid w:val="00CD0980"/>
    <w:rsid w:val="00CD0AE1"/>
    <w:rsid w:val="00CD1013"/>
    <w:rsid w:val="00CD1772"/>
    <w:rsid w:val="00CD1A15"/>
    <w:rsid w:val="00CD2241"/>
    <w:rsid w:val="00CD248C"/>
    <w:rsid w:val="00CD29F7"/>
    <w:rsid w:val="00CD2BC2"/>
    <w:rsid w:val="00CD2D60"/>
    <w:rsid w:val="00CD307F"/>
    <w:rsid w:val="00CD3831"/>
    <w:rsid w:val="00CD38EE"/>
    <w:rsid w:val="00CD3BD5"/>
    <w:rsid w:val="00CD3C98"/>
    <w:rsid w:val="00CD448C"/>
    <w:rsid w:val="00CD475F"/>
    <w:rsid w:val="00CD531C"/>
    <w:rsid w:val="00CD5A1F"/>
    <w:rsid w:val="00CD6022"/>
    <w:rsid w:val="00CD60C3"/>
    <w:rsid w:val="00CD64BB"/>
    <w:rsid w:val="00CD6820"/>
    <w:rsid w:val="00CD6C76"/>
    <w:rsid w:val="00CD70EE"/>
    <w:rsid w:val="00CE04E2"/>
    <w:rsid w:val="00CE2712"/>
    <w:rsid w:val="00CE3297"/>
    <w:rsid w:val="00CE352A"/>
    <w:rsid w:val="00CE3609"/>
    <w:rsid w:val="00CE4943"/>
    <w:rsid w:val="00CE5A97"/>
    <w:rsid w:val="00CE5B72"/>
    <w:rsid w:val="00CE6706"/>
    <w:rsid w:val="00CE6A87"/>
    <w:rsid w:val="00CE7636"/>
    <w:rsid w:val="00CE781E"/>
    <w:rsid w:val="00CE7BE1"/>
    <w:rsid w:val="00CE7D1B"/>
    <w:rsid w:val="00CE7F5A"/>
    <w:rsid w:val="00CF0140"/>
    <w:rsid w:val="00CF0184"/>
    <w:rsid w:val="00CF08BC"/>
    <w:rsid w:val="00CF0CFC"/>
    <w:rsid w:val="00CF0D5F"/>
    <w:rsid w:val="00CF0EFD"/>
    <w:rsid w:val="00CF0FA9"/>
    <w:rsid w:val="00CF130C"/>
    <w:rsid w:val="00CF1BE7"/>
    <w:rsid w:val="00CF21AC"/>
    <w:rsid w:val="00CF2445"/>
    <w:rsid w:val="00CF2F57"/>
    <w:rsid w:val="00CF4AD5"/>
    <w:rsid w:val="00CF4AFD"/>
    <w:rsid w:val="00CF4CCF"/>
    <w:rsid w:val="00CF529E"/>
    <w:rsid w:val="00CF5E53"/>
    <w:rsid w:val="00CF6057"/>
    <w:rsid w:val="00CF612F"/>
    <w:rsid w:val="00CF61BF"/>
    <w:rsid w:val="00CF625C"/>
    <w:rsid w:val="00CF6CC7"/>
    <w:rsid w:val="00CF7751"/>
    <w:rsid w:val="00D001A7"/>
    <w:rsid w:val="00D002A8"/>
    <w:rsid w:val="00D01622"/>
    <w:rsid w:val="00D01DD6"/>
    <w:rsid w:val="00D02065"/>
    <w:rsid w:val="00D022C6"/>
    <w:rsid w:val="00D027CD"/>
    <w:rsid w:val="00D03976"/>
    <w:rsid w:val="00D0424A"/>
    <w:rsid w:val="00D04C57"/>
    <w:rsid w:val="00D05116"/>
    <w:rsid w:val="00D05C3C"/>
    <w:rsid w:val="00D05C7F"/>
    <w:rsid w:val="00D060EC"/>
    <w:rsid w:val="00D0669B"/>
    <w:rsid w:val="00D066D1"/>
    <w:rsid w:val="00D06EF4"/>
    <w:rsid w:val="00D0717D"/>
    <w:rsid w:val="00D073F5"/>
    <w:rsid w:val="00D07818"/>
    <w:rsid w:val="00D10217"/>
    <w:rsid w:val="00D10667"/>
    <w:rsid w:val="00D1071D"/>
    <w:rsid w:val="00D1142F"/>
    <w:rsid w:val="00D12E92"/>
    <w:rsid w:val="00D13627"/>
    <w:rsid w:val="00D1390F"/>
    <w:rsid w:val="00D13CAA"/>
    <w:rsid w:val="00D13F8F"/>
    <w:rsid w:val="00D142D6"/>
    <w:rsid w:val="00D14725"/>
    <w:rsid w:val="00D14ABF"/>
    <w:rsid w:val="00D14B17"/>
    <w:rsid w:val="00D151F7"/>
    <w:rsid w:val="00D154C0"/>
    <w:rsid w:val="00D159F8"/>
    <w:rsid w:val="00D15C2B"/>
    <w:rsid w:val="00D1737E"/>
    <w:rsid w:val="00D17A8F"/>
    <w:rsid w:val="00D17EDC"/>
    <w:rsid w:val="00D21240"/>
    <w:rsid w:val="00D2184C"/>
    <w:rsid w:val="00D21A5C"/>
    <w:rsid w:val="00D22317"/>
    <w:rsid w:val="00D2231E"/>
    <w:rsid w:val="00D228C3"/>
    <w:rsid w:val="00D22DCB"/>
    <w:rsid w:val="00D2333A"/>
    <w:rsid w:val="00D238E7"/>
    <w:rsid w:val="00D23CDC"/>
    <w:rsid w:val="00D23FFE"/>
    <w:rsid w:val="00D24330"/>
    <w:rsid w:val="00D24546"/>
    <w:rsid w:val="00D248F5"/>
    <w:rsid w:val="00D2509D"/>
    <w:rsid w:val="00D254A7"/>
    <w:rsid w:val="00D2584D"/>
    <w:rsid w:val="00D258F3"/>
    <w:rsid w:val="00D25B00"/>
    <w:rsid w:val="00D25BD8"/>
    <w:rsid w:val="00D25E61"/>
    <w:rsid w:val="00D263BC"/>
    <w:rsid w:val="00D26DCC"/>
    <w:rsid w:val="00D30462"/>
    <w:rsid w:val="00D307D8"/>
    <w:rsid w:val="00D30920"/>
    <w:rsid w:val="00D30E95"/>
    <w:rsid w:val="00D30F71"/>
    <w:rsid w:val="00D3148E"/>
    <w:rsid w:val="00D31840"/>
    <w:rsid w:val="00D31E93"/>
    <w:rsid w:val="00D32562"/>
    <w:rsid w:val="00D32E24"/>
    <w:rsid w:val="00D33433"/>
    <w:rsid w:val="00D33B0B"/>
    <w:rsid w:val="00D34406"/>
    <w:rsid w:val="00D345F2"/>
    <w:rsid w:val="00D34B0C"/>
    <w:rsid w:val="00D3596F"/>
    <w:rsid w:val="00D35F0D"/>
    <w:rsid w:val="00D36386"/>
    <w:rsid w:val="00D366A1"/>
    <w:rsid w:val="00D373B3"/>
    <w:rsid w:val="00D3797D"/>
    <w:rsid w:val="00D37C15"/>
    <w:rsid w:val="00D37C88"/>
    <w:rsid w:val="00D37CD4"/>
    <w:rsid w:val="00D37E11"/>
    <w:rsid w:val="00D406AC"/>
    <w:rsid w:val="00D40927"/>
    <w:rsid w:val="00D41324"/>
    <w:rsid w:val="00D41C3E"/>
    <w:rsid w:val="00D41D2D"/>
    <w:rsid w:val="00D42783"/>
    <w:rsid w:val="00D42DCF"/>
    <w:rsid w:val="00D42E9A"/>
    <w:rsid w:val="00D42F2B"/>
    <w:rsid w:val="00D43444"/>
    <w:rsid w:val="00D436DB"/>
    <w:rsid w:val="00D43A49"/>
    <w:rsid w:val="00D43B0D"/>
    <w:rsid w:val="00D43E4F"/>
    <w:rsid w:val="00D43F04"/>
    <w:rsid w:val="00D43F8C"/>
    <w:rsid w:val="00D44108"/>
    <w:rsid w:val="00D444F4"/>
    <w:rsid w:val="00D44BEA"/>
    <w:rsid w:val="00D454CE"/>
    <w:rsid w:val="00D45ABE"/>
    <w:rsid w:val="00D46804"/>
    <w:rsid w:val="00D4682D"/>
    <w:rsid w:val="00D4683A"/>
    <w:rsid w:val="00D46D7B"/>
    <w:rsid w:val="00D46DFE"/>
    <w:rsid w:val="00D46F3B"/>
    <w:rsid w:val="00D4786F"/>
    <w:rsid w:val="00D502ED"/>
    <w:rsid w:val="00D50528"/>
    <w:rsid w:val="00D51427"/>
    <w:rsid w:val="00D51F73"/>
    <w:rsid w:val="00D52528"/>
    <w:rsid w:val="00D527B0"/>
    <w:rsid w:val="00D53957"/>
    <w:rsid w:val="00D539A0"/>
    <w:rsid w:val="00D53A55"/>
    <w:rsid w:val="00D55674"/>
    <w:rsid w:val="00D55943"/>
    <w:rsid w:val="00D55F94"/>
    <w:rsid w:val="00D563B1"/>
    <w:rsid w:val="00D564D1"/>
    <w:rsid w:val="00D56669"/>
    <w:rsid w:val="00D56DCC"/>
    <w:rsid w:val="00D56DDB"/>
    <w:rsid w:val="00D57DEC"/>
    <w:rsid w:val="00D60322"/>
    <w:rsid w:val="00D607CF"/>
    <w:rsid w:val="00D61521"/>
    <w:rsid w:val="00D61878"/>
    <w:rsid w:val="00D61D4B"/>
    <w:rsid w:val="00D61D4E"/>
    <w:rsid w:val="00D623EB"/>
    <w:rsid w:val="00D632E3"/>
    <w:rsid w:val="00D63CAF"/>
    <w:rsid w:val="00D63DDD"/>
    <w:rsid w:val="00D678AC"/>
    <w:rsid w:val="00D67C68"/>
    <w:rsid w:val="00D67F0B"/>
    <w:rsid w:val="00D704D4"/>
    <w:rsid w:val="00D7175E"/>
    <w:rsid w:val="00D71D71"/>
    <w:rsid w:val="00D7224E"/>
    <w:rsid w:val="00D723A0"/>
    <w:rsid w:val="00D72422"/>
    <w:rsid w:val="00D725DB"/>
    <w:rsid w:val="00D7265D"/>
    <w:rsid w:val="00D72756"/>
    <w:rsid w:val="00D727CA"/>
    <w:rsid w:val="00D72CDB"/>
    <w:rsid w:val="00D72D03"/>
    <w:rsid w:val="00D733B5"/>
    <w:rsid w:val="00D7351E"/>
    <w:rsid w:val="00D74389"/>
    <w:rsid w:val="00D74837"/>
    <w:rsid w:val="00D753A0"/>
    <w:rsid w:val="00D75A08"/>
    <w:rsid w:val="00D7676C"/>
    <w:rsid w:val="00D7701A"/>
    <w:rsid w:val="00D77DEC"/>
    <w:rsid w:val="00D80D86"/>
    <w:rsid w:val="00D80F66"/>
    <w:rsid w:val="00D815C2"/>
    <w:rsid w:val="00D816BE"/>
    <w:rsid w:val="00D82175"/>
    <w:rsid w:val="00D82557"/>
    <w:rsid w:val="00D827DC"/>
    <w:rsid w:val="00D832B8"/>
    <w:rsid w:val="00D83534"/>
    <w:rsid w:val="00D83704"/>
    <w:rsid w:val="00D83ED0"/>
    <w:rsid w:val="00D83F1E"/>
    <w:rsid w:val="00D8424C"/>
    <w:rsid w:val="00D84264"/>
    <w:rsid w:val="00D84298"/>
    <w:rsid w:val="00D85C5E"/>
    <w:rsid w:val="00D85DB5"/>
    <w:rsid w:val="00D86245"/>
    <w:rsid w:val="00D863FC"/>
    <w:rsid w:val="00D86942"/>
    <w:rsid w:val="00D86C62"/>
    <w:rsid w:val="00D86D23"/>
    <w:rsid w:val="00D86F20"/>
    <w:rsid w:val="00D870D7"/>
    <w:rsid w:val="00D8792D"/>
    <w:rsid w:val="00D87979"/>
    <w:rsid w:val="00D90E03"/>
    <w:rsid w:val="00D91709"/>
    <w:rsid w:val="00D91EE9"/>
    <w:rsid w:val="00D9273E"/>
    <w:rsid w:val="00D927F4"/>
    <w:rsid w:val="00D92C83"/>
    <w:rsid w:val="00D936B7"/>
    <w:rsid w:val="00D939F3"/>
    <w:rsid w:val="00D93EC3"/>
    <w:rsid w:val="00D95229"/>
    <w:rsid w:val="00D95C8A"/>
    <w:rsid w:val="00D95D03"/>
    <w:rsid w:val="00D96473"/>
    <w:rsid w:val="00D96AB6"/>
    <w:rsid w:val="00DA0C8C"/>
    <w:rsid w:val="00DA1F86"/>
    <w:rsid w:val="00DA2C84"/>
    <w:rsid w:val="00DA34F7"/>
    <w:rsid w:val="00DA37C7"/>
    <w:rsid w:val="00DA3D88"/>
    <w:rsid w:val="00DA45EC"/>
    <w:rsid w:val="00DA55CC"/>
    <w:rsid w:val="00DA581B"/>
    <w:rsid w:val="00DA649F"/>
    <w:rsid w:val="00DA6821"/>
    <w:rsid w:val="00DA698F"/>
    <w:rsid w:val="00DA6E2A"/>
    <w:rsid w:val="00DA7AC5"/>
    <w:rsid w:val="00DA7BB0"/>
    <w:rsid w:val="00DB096C"/>
    <w:rsid w:val="00DB0FAC"/>
    <w:rsid w:val="00DB159D"/>
    <w:rsid w:val="00DB1920"/>
    <w:rsid w:val="00DB1E01"/>
    <w:rsid w:val="00DB1FD7"/>
    <w:rsid w:val="00DB2081"/>
    <w:rsid w:val="00DB2621"/>
    <w:rsid w:val="00DB2CEF"/>
    <w:rsid w:val="00DB2EC0"/>
    <w:rsid w:val="00DB38BD"/>
    <w:rsid w:val="00DB42FA"/>
    <w:rsid w:val="00DB4909"/>
    <w:rsid w:val="00DB4954"/>
    <w:rsid w:val="00DB4CA6"/>
    <w:rsid w:val="00DB51D2"/>
    <w:rsid w:val="00DB6DF3"/>
    <w:rsid w:val="00DB6F3A"/>
    <w:rsid w:val="00DC0560"/>
    <w:rsid w:val="00DC0564"/>
    <w:rsid w:val="00DC0E9D"/>
    <w:rsid w:val="00DC0F46"/>
    <w:rsid w:val="00DC108A"/>
    <w:rsid w:val="00DC1648"/>
    <w:rsid w:val="00DC1F4E"/>
    <w:rsid w:val="00DC236A"/>
    <w:rsid w:val="00DC24A7"/>
    <w:rsid w:val="00DC29B1"/>
    <w:rsid w:val="00DC3836"/>
    <w:rsid w:val="00DC442C"/>
    <w:rsid w:val="00DC4936"/>
    <w:rsid w:val="00DC4DE5"/>
    <w:rsid w:val="00DC5AA5"/>
    <w:rsid w:val="00DC6357"/>
    <w:rsid w:val="00DC6ECC"/>
    <w:rsid w:val="00DC7C79"/>
    <w:rsid w:val="00DC7F09"/>
    <w:rsid w:val="00DD03E6"/>
    <w:rsid w:val="00DD03F2"/>
    <w:rsid w:val="00DD04D4"/>
    <w:rsid w:val="00DD061F"/>
    <w:rsid w:val="00DD0CFA"/>
    <w:rsid w:val="00DD1499"/>
    <w:rsid w:val="00DD1E27"/>
    <w:rsid w:val="00DD3401"/>
    <w:rsid w:val="00DD3483"/>
    <w:rsid w:val="00DD3518"/>
    <w:rsid w:val="00DD3742"/>
    <w:rsid w:val="00DD37B1"/>
    <w:rsid w:val="00DD4100"/>
    <w:rsid w:val="00DD416D"/>
    <w:rsid w:val="00DD43E5"/>
    <w:rsid w:val="00DD4E59"/>
    <w:rsid w:val="00DD5D20"/>
    <w:rsid w:val="00DD614B"/>
    <w:rsid w:val="00DD71E0"/>
    <w:rsid w:val="00DD7221"/>
    <w:rsid w:val="00DD7236"/>
    <w:rsid w:val="00DD75CD"/>
    <w:rsid w:val="00DD7793"/>
    <w:rsid w:val="00DD7D34"/>
    <w:rsid w:val="00DE0006"/>
    <w:rsid w:val="00DE0CB6"/>
    <w:rsid w:val="00DE119F"/>
    <w:rsid w:val="00DE1277"/>
    <w:rsid w:val="00DE176B"/>
    <w:rsid w:val="00DE1A38"/>
    <w:rsid w:val="00DE1E08"/>
    <w:rsid w:val="00DE2D51"/>
    <w:rsid w:val="00DE3286"/>
    <w:rsid w:val="00DE3593"/>
    <w:rsid w:val="00DE35A6"/>
    <w:rsid w:val="00DE3DB2"/>
    <w:rsid w:val="00DE3FA2"/>
    <w:rsid w:val="00DE4447"/>
    <w:rsid w:val="00DE4855"/>
    <w:rsid w:val="00DE4AEF"/>
    <w:rsid w:val="00DE4B11"/>
    <w:rsid w:val="00DE4BA4"/>
    <w:rsid w:val="00DE5385"/>
    <w:rsid w:val="00DE56BC"/>
    <w:rsid w:val="00DE66CA"/>
    <w:rsid w:val="00DE692E"/>
    <w:rsid w:val="00DF05A6"/>
    <w:rsid w:val="00DF11D4"/>
    <w:rsid w:val="00DF126B"/>
    <w:rsid w:val="00DF16B7"/>
    <w:rsid w:val="00DF2392"/>
    <w:rsid w:val="00DF3553"/>
    <w:rsid w:val="00DF3EA0"/>
    <w:rsid w:val="00DF41DA"/>
    <w:rsid w:val="00DF4A92"/>
    <w:rsid w:val="00DF529E"/>
    <w:rsid w:val="00DF52C1"/>
    <w:rsid w:val="00DF606F"/>
    <w:rsid w:val="00DF692A"/>
    <w:rsid w:val="00DF6C1F"/>
    <w:rsid w:val="00DF6E23"/>
    <w:rsid w:val="00DF6FDF"/>
    <w:rsid w:val="00DF7149"/>
    <w:rsid w:val="00DF7CCF"/>
    <w:rsid w:val="00E004A6"/>
    <w:rsid w:val="00E00B82"/>
    <w:rsid w:val="00E01486"/>
    <w:rsid w:val="00E01BAD"/>
    <w:rsid w:val="00E02BB3"/>
    <w:rsid w:val="00E02E12"/>
    <w:rsid w:val="00E0388F"/>
    <w:rsid w:val="00E04181"/>
    <w:rsid w:val="00E049A1"/>
    <w:rsid w:val="00E04B18"/>
    <w:rsid w:val="00E04C24"/>
    <w:rsid w:val="00E05C07"/>
    <w:rsid w:val="00E05CB7"/>
    <w:rsid w:val="00E05CE0"/>
    <w:rsid w:val="00E05DCC"/>
    <w:rsid w:val="00E05F4C"/>
    <w:rsid w:val="00E0666B"/>
    <w:rsid w:val="00E071BF"/>
    <w:rsid w:val="00E078E6"/>
    <w:rsid w:val="00E07A19"/>
    <w:rsid w:val="00E07C9E"/>
    <w:rsid w:val="00E12060"/>
    <w:rsid w:val="00E1272B"/>
    <w:rsid w:val="00E127DF"/>
    <w:rsid w:val="00E12AB7"/>
    <w:rsid w:val="00E12C09"/>
    <w:rsid w:val="00E12F28"/>
    <w:rsid w:val="00E12FC3"/>
    <w:rsid w:val="00E1394A"/>
    <w:rsid w:val="00E13DFB"/>
    <w:rsid w:val="00E148B5"/>
    <w:rsid w:val="00E15896"/>
    <w:rsid w:val="00E1622F"/>
    <w:rsid w:val="00E16643"/>
    <w:rsid w:val="00E16698"/>
    <w:rsid w:val="00E17267"/>
    <w:rsid w:val="00E172F9"/>
    <w:rsid w:val="00E177D2"/>
    <w:rsid w:val="00E17B01"/>
    <w:rsid w:val="00E17C1C"/>
    <w:rsid w:val="00E20289"/>
    <w:rsid w:val="00E209C2"/>
    <w:rsid w:val="00E2133C"/>
    <w:rsid w:val="00E21495"/>
    <w:rsid w:val="00E21664"/>
    <w:rsid w:val="00E21C42"/>
    <w:rsid w:val="00E241FF"/>
    <w:rsid w:val="00E24661"/>
    <w:rsid w:val="00E24AC1"/>
    <w:rsid w:val="00E24B5B"/>
    <w:rsid w:val="00E24B9B"/>
    <w:rsid w:val="00E24E60"/>
    <w:rsid w:val="00E2567F"/>
    <w:rsid w:val="00E25CEA"/>
    <w:rsid w:val="00E26196"/>
    <w:rsid w:val="00E26714"/>
    <w:rsid w:val="00E26DAA"/>
    <w:rsid w:val="00E30358"/>
    <w:rsid w:val="00E307BC"/>
    <w:rsid w:val="00E31593"/>
    <w:rsid w:val="00E322DA"/>
    <w:rsid w:val="00E32359"/>
    <w:rsid w:val="00E326C3"/>
    <w:rsid w:val="00E32FC8"/>
    <w:rsid w:val="00E33A81"/>
    <w:rsid w:val="00E33B30"/>
    <w:rsid w:val="00E34934"/>
    <w:rsid w:val="00E34F85"/>
    <w:rsid w:val="00E35461"/>
    <w:rsid w:val="00E36A13"/>
    <w:rsid w:val="00E377BA"/>
    <w:rsid w:val="00E37FA2"/>
    <w:rsid w:val="00E4063F"/>
    <w:rsid w:val="00E40C9B"/>
    <w:rsid w:val="00E40D39"/>
    <w:rsid w:val="00E40EA1"/>
    <w:rsid w:val="00E4143C"/>
    <w:rsid w:val="00E42836"/>
    <w:rsid w:val="00E42E07"/>
    <w:rsid w:val="00E430F0"/>
    <w:rsid w:val="00E4405F"/>
    <w:rsid w:val="00E440BE"/>
    <w:rsid w:val="00E441A0"/>
    <w:rsid w:val="00E441A5"/>
    <w:rsid w:val="00E45B9F"/>
    <w:rsid w:val="00E45D77"/>
    <w:rsid w:val="00E45E55"/>
    <w:rsid w:val="00E463C5"/>
    <w:rsid w:val="00E46573"/>
    <w:rsid w:val="00E47723"/>
    <w:rsid w:val="00E47BEC"/>
    <w:rsid w:val="00E503A7"/>
    <w:rsid w:val="00E5062C"/>
    <w:rsid w:val="00E50F89"/>
    <w:rsid w:val="00E522F1"/>
    <w:rsid w:val="00E524E0"/>
    <w:rsid w:val="00E53321"/>
    <w:rsid w:val="00E53497"/>
    <w:rsid w:val="00E53E27"/>
    <w:rsid w:val="00E544BD"/>
    <w:rsid w:val="00E54940"/>
    <w:rsid w:val="00E54BC3"/>
    <w:rsid w:val="00E54C3A"/>
    <w:rsid w:val="00E54D0A"/>
    <w:rsid w:val="00E55367"/>
    <w:rsid w:val="00E5543D"/>
    <w:rsid w:val="00E5544A"/>
    <w:rsid w:val="00E557D0"/>
    <w:rsid w:val="00E55C8C"/>
    <w:rsid w:val="00E55F32"/>
    <w:rsid w:val="00E55F36"/>
    <w:rsid w:val="00E56101"/>
    <w:rsid w:val="00E56870"/>
    <w:rsid w:val="00E56B51"/>
    <w:rsid w:val="00E56CCE"/>
    <w:rsid w:val="00E579DE"/>
    <w:rsid w:val="00E602ED"/>
    <w:rsid w:val="00E623C2"/>
    <w:rsid w:val="00E6264D"/>
    <w:rsid w:val="00E635D3"/>
    <w:rsid w:val="00E64340"/>
    <w:rsid w:val="00E64887"/>
    <w:rsid w:val="00E64AEF"/>
    <w:rsid w:val="00E65380"/>
    <w:rsid w:val="00E65FC0"/>
    <w:rsid w:val="00E66821"/>
    <w:rsid w:val="00E669B8"/>
    <w:rsid w:val="00E66A6F"/>
    <w:rsid w:val="00E67000"/>
    <w:rsid w:val="00E672EF"/>
    <w:rsid w:val="00E67A0A"/>
    <w:rsid w:val="00E70C57"/>
    <w:rsid w:val="00E7148F"/>
    <w:rsid w:val="00E71F1F"/>
    <w:rsid w:val="00E7219F"/>
    <w:rsid w:val="00E72427"/>
    <w:rsid w:val="00E73345"/>
    <w:rsid w:val="00E739E6"/>
    <w:rsid w:val="00E74581"/>
    <w:rsid w:val="00E74F4C"/>
    <w:rsid w:val="00E75128"/>
    <w:rsid w:val="00E752A3"/>
    <w:rsid w:val="00E75AD2"/>
    <w:rsid w:val="00E75FED"/>
    <w:rsid w:val="00E76529"/>
    <w:rsid w:val="00E7664A"/>
    <w:rsid w:val="00E767CC"/>
    <w:rsid w:val="00E7695E"/>
    <w:rsid w:val="00E77718"/>
    <w:rsid w:val="00E77C0B"/>
    <w:rsid w:val="00E77E6E"/>
    <w:rsid w:val="00E80195"/>
    <w:rsid w:val="00E80214"/>
    <w:rsid w:val="00E8059D"/>
    <w:rsid w:val="00E814C0"/>
    <w:rsid w:val="00E818CA"/>
    <w:rsid w:val="00E81AF2"/>
    <w:rsid w:val="00E82086"/>
    <w:rsid w:val="00E8208E"/>
    <w:rsid w:val="00E821D4"/>
    <w:rsid w:val="00E821F8"/>
    <w:rsid w:val="00E82534"/>
    <w:rsid w:val="00E8267E"/>
    <w:rsid w:val="00E82977"/>
    <w:rsid w:val="00E82BD9"/>
    <w:rsid w:val="00E8355A"/>
    <w:rsid w:val="00E840DA"/>
    <w:rsid w:val="00E842BB"/>
    <w:rsid w:val="00E84B4C"/>
    <w:rsid w:val="00E84F44"/>
    <w:rsid w:val="00E84FA9"/>
    <w:rsid w:val="00E85213"/>
    <w:rsid w:val="00E85B36"/>
    <w:rsid w:val="00E86969"/>
    <w:rsid w:val="00E86D2F"/>
    <w:rsid w:val="00E874AB"/>
    <w:rsid w:val="00E87B8F"/>
    <w:rsid w:val="00E908F2"/>
    <w:rsid w:val="00E90BE9"/>
    <w:rsid w:val="00E9124C"/>
    <w:rsid w:val="00E91836"/>
    <w:rsid w:val="00E91DC0"/>
    <w:rsid w:val="00E92490"/>
    <w:rsid w:val="00E925B1"/>
    <w:rsid w:val="00E933AF"/>
    <w:rsid w:val="00E939A7"/>
    <w:rsid w:val="00E93C3F"/>
    <w:rsid w:val="00E93D5A"/>
    <w:rsid w:val="00E93F5D"/>
    <w:rsid w:val="00E93F79"/>
    <w:rsid w:val="00E94297"/>
    <w:rsid w:val="00E9441E"/>
    <w:rsid w:val="00E94683"/>
    <w:rsid w:val="00E94801"/>
    <w:rsid w:val="00E950A4"/>
    <w:rsid w:val="00E95179"/>
    <w:rsid w:val="00E9590C"/>
    <w:rsid w:val="00E9624E"/>
    <w:rsid w:val="00E96367"/>
    <w:rsid w:val="00E96F63"/>
    <w:rsid w:val="00E97081"/>
    <w:rsid w:val="00E9736A"/>
    <w:rsid w:val="00E9771B"/>
    <w:rsid w:val="00E9782A"/>
    <w:rsid w:val="00E97E76"/>
    <w:rsid w:val="00EA0773"/>
    <w:rsid w:val="00EA115F"/>
    <w:rsid w:val="00EA17C4"/>
    <w:rsid w:val="00EA1993"/>
    <w:rsid w:val="00EA19E0"/>
    <w:rsid w:val="00EA1D27"/>
    <w:rsid w:val="00EA1E6F"/>
    <w:rsid w:val="00EA2CC6"/>
    <w:rsid w:val="00EA2EFD"/>
    <w:rsid w:val="00EA3160"/>
    <w:rsid w:val="00EA4077"/>
    <w:rsid w:val="00EA4A8D"/>
    <w:rsid w:val="00EA7518"/>
    <w:rsid w:val="00EA767A"/>
    <w:rsid w:val="00EA77DE"/>
    <w:rsid w:val="00EA7DCE"/>
    <w:rsid w:val="00EB0931"/>
    <w:rsid w:val="00EB15D0"/>
    <w:rsid w:val="00EB247B"/>
    <w:rsid w:val="00EB3414"/>
    <w:rsid w:val="00EB3D18"/>
    <w:rsid w:val="00EB556F"/>
    <w:rsid w:val="00EB5DB2"/>
    <w:rsid w:val="00EB68B9"/>
    <w:rsid w:val="00EB6D6C"/>
    <w:rsid w:val="00EB786A"/>
    <w:rsid w:val="00EB7A30"/>
    <w:rsid w:val="00EB7C11"/>
    <w:rsid w:val="00EB7E47"/>
    <w:rsid w:val="00EB7F69"/>
    <w:rsid w:val="00EC0A60"/>
    <w:rsid w:val="00EC0B02"/>
    <w:rsid w:val="00EC0CF1"/>
    <w:rsid w:val="00EC0E69"/>
    <w:rsid w:val="00EC0EF3"/>
    <w:rsid w:val="00EC113B"/>
    <w:rsid w:val="00EC13CA"/>
    <w:rsid w:val="00EC1CE1"/>
    <w:rsid w:val="00EC1D8C"/>
    <w:rsid w:val="00EC2A73"/>
    <w:rsid w:val="00EC2E85"/>
    <w:rsid w:val="00EC308F"/>
    <w:rsid w:val="00EC36DB"/>
    <w:rsid w:val="00EC3E0D"/>
    <w:rsid w:val="00EC4150"/>
    <w:rsid w:val="00EC41EC"/>
    <w:rsid w:val="00EC4570"/>
    <w:rsid w:val="00EC488D"/>
    <w:rsid w:val="00EC4EC0"/>
    <w:rsid w:val="00EC558D"/>
    <w:rsid w:val="00EC58AF"/>
    <w:rsid w:val="00EC6D42"/>
    <w:rsid w:val="00EC6EB7"/>
    <w:rsid w:val="00EC7B57"/>
    <w:rsid w:val="00EC7C6F"/>
    <w:rsid w:val="00EC7E8A"/>
    <w:rsid w:val="00ED04EE"/>
    <w:rsid w:val="00ED1347"/>
    <w:rsid w:val="00ED2C7D"/>
    <w:rsid w:val="00ED348F"/>
    <w:rsid w:val="00ED38B3"/>
    <w:rsid w:val="00ED3CEE"/>
    <w:rsid w:val="00ED3EFF"/>
    <w:rsid w:val="00ED4137"/>
    <w:rsid w:val="00ED4155"/>
    <w:rsid w:val="00ED4207"/>
    <w:rsid w:val="00ED4726"/>
    <w:rsid w:val="00ED47E8"/>
    <w:rsid w:val="00ED4939"/>
    <w:rsid w:val="00ED4BF2"/>
    <w:rsid w:val="00ED4EB7"/>
    <w:rsid w:val="00ED524E"/>
    <w:rsid w:val="00ED5BF1"/>
    <w:rsid w:val="00ED5EC3"/>
    <w:rsid w:val="00ED68E5"/>
    <w:rsid w:val="00ED6E1C"/>
    <w:rsid w:val="00ED6F37"/>
    <w:rsid w:val="00ED7178"/>
    <w:rsid w:val="00ED7476"/>
    <w:rsid w:val="00ED7868"/>
    <w:rsid w:val="00EE0394"/>
    <w:rsid w:val="00EE067A"/>
    <w:rsid w:val="00EE07F6"/>
    <w:rsid w:val="00EE1A6C"/>
    <w:rsid w:val="00EE1D3E"/>
    <w:rsid w:val="00EE35DC"/>
    <w:rsid w:val="00EE3824"/>
    <w:rsid w:val="00EE4ACA"/>
    <w:rsid w:val="00EE4B92"/>
    <w:rsid w:val="00EE4C15"/>
    <w:rsid w:val="00EE4CF8"/>
    <w:rsid w:val="00EE545E"/>
    <w:rsid w:val="00EE5686"/>
    <w:rsid w:val="00EE5B52"/>
    <w:rsid w:val="00EE5F3D"/>
    <w:rsid w:val="00EF01A8"/>
    <w:rsid w:val="00EF047B"/>
    <w:rsid w:val="00EF0784"/>
    <w:rsid w:val="00EF0ACF"/>
    <w:rsid w:val="00EF0CB8"/>
    <w:rsid w:val="00EF0FB5"/>
    <w:rsid w:val="00EF1387"/>
    <w:rsid w:val="00EF19E3"/>
    <w:rsid w:val="00EF1D18"/>
    <w:rsid w:val="00EF1E0C"/>
    <w:rsid w:val="00EF1E92"/>
    <w:rsid w:val="00EF24FD"/>
    <w:rsid w:val="00EF33D0"/>
    <w:rsid w:val="00EF4128"/>
    <w:rsid w:val="00EF4326"/>
    <w:rsid w:val="00EF4722"/>
    <w:rsid w:val="00EF4FFF"/>
    <w:rsid w:val="00EF571D"/>
    <w:rsid w:val="00EF5FCD"/>
    <w:rsid w:val="00EF6341"/>
    <w:rsid w:val="00EF64C3"/>
    <w:rsid w:val="00EF6CC4"/>
    <w:rsid w:val="00EF70F9"/>
    <w:rsid w:val="00EF75B8"/>
    <w:rsid w:val="00EF77FA"/>
    <w:rsid w:val="00F00165"/>
    <w:rsid w:val="00F00EA0"/>
    <w:rsid w:val="00F00EB7"/>
    <w:rsid w:val="00F013A4"/>
    <w:rsid w:val="00F02063"/>
    <w:rsid w:val="00F0220F"/>
    <w:rsid w:val="00F02B03"/>
    <w:rsid w:val="00F02CAE"/>
    <w:rsid w:val="00F02FC8"/>
    <w:rsid w:val="00F03176"/>
    <w:rsid w:val="00F0364D"/>
    <w:rsid w:val="00F04192"/>
    <w:rsid w:val="00F047A9"/>
    <w:rsid w:val="00F052FB"/>
    <w:rsid w:val="00F0603E"/>
    <w:rsid w:val="00F0644C"/>
    <w:rsid w:val="00F065D8"/>
    <w:rsid w:val="00F07155"/>
    <w:rsid w:val="00F071D7"/>
    <w:rsid w:val="00F101ED"/>
    <w:rsid w:val="00F10279"/>
    <w:rsid w:val="00F102AC"/>
    <w:rsid w:val="00F1071C"/>
    <w:rsid w:val="00F10A05"/>
    <w:rsid w:val="00F10C21"/>
    <w:rsid w:val="00F11369"/>
    <w:rsid w:val="00F118B5"/>
    <w:rsid w:val="00F11BAB"/>
    <w:rsid w:val="00F11D62"/>
    <w:rsid w:val="00F1235F"/>
    <w:rsid w:val="00F12474"/>
    <w:rsid w:val="00F1264F"/>
    <w:rsid w:val="00F12DE2"/>
    <w:rsid w:val="00F130B2"/>
    <w:rsid w:val="00F13323"/>
    <w:rsid w:val="00F135C8"/>
    <w:rsid w:val="00F13C31"/>
    <w:rsid w:val="00F13D36"/>
    <w:rsid w:val="00F13D45"/>
    <w:rsid w:val="00F1448B"/>
    <w:rsid w:val="00F151D8"/>
    <w:rsid w:val="00F152B0"/>
    <w:rsid w:val="00F15BC9"/>
    <w:rsid w:val="00F1641E"/>
    <w:rsid w:val="00F16956"/>
    <w:rsid w:val="00F16A38"/>
    <w:rsid w:val="00F16FD3"/>
    <w:rsid w:val="00F17078"/>
    <w:rsid w:val="00F1740A"/>
    <w:rsid w:val="00F17728"/>
    <w:rsid w:val="00F20057"/>
    <w:rsid w:val="00F20189"/>
    <w:rsid w:val="00F201B3"/>
    <w:rsid w:val="00F20E78"/>
    <w:rsid w:val="00F20F9C"/>
    <w:rsid w:val="00F21118"/>
    <w:rsid w:val="00F2188C"/>
    <w:rsid w:val="00F22B95"/>
    <w:rsid w:val="00F238FA"/>
    <w:rsid w:val="00F23AE1"/>
    <w:rsid w:val="00F23CB1"/>
    <w:rsid w:val="00F244BC"/>
    <w:rsid w:val="00F249FB"/>
    <w:rsid w:val="00F24A97"/>
    <w:rsid w:val="00F25231"/>
    <w:rsid w:val="00F2599F"/>
    <w:rsid w:val="00F26791"/>
    <w:rsid w:val="00F26BB6"/>
    <w:rsid w:val="00F26BC9"/>
    <w:rsid w:val="00F26C5D"/>
    <w:rsid w:val="00F2735C"/>
    <w:rsid w:val="00F27B4F"/>
    <w:rsid w:val="00F303F2"/>
    <w:rsid w:val="00F308BE"/>
    <w:rsid w:val="00F30A05"/>
    <w:rsid w:val="00F30AA2"/>
    <w:rsid w:val="00F31443"/>
    <w:rsid w:val="00F31B9B"/>
    <w:rsid w:val="00F323CB"/>
    <w:rsid w:val="00F32651"/>
    <w:rsid w:val="00F3269A"/>
    <w:rsid w:val="00F32D19"/>
    <w:rsid w:val="00F33774"/>
    <w:rsid w:val="00F33B0C"/>
    <w:rsid w:val="00F33D5E"/>
    <w:rsid w:val="00F343AC"/>
    <w:rsid w:val="00F34936"/>
    <w:rsid w:val="00F3501E"/>
    <w:rsid w:val="00F35082"/>
    <w:rsid w:val="00F350BE"/>
    <w:rsid w:val="00F35154"/>
    <w:rsid w:val="00F35780"/>
    <w:rsid w:val="00F35C8D"/>
    <w:rsid w:val="00F365E3"/>
    <w:rsid w:val="00F37A16"/>
    <w:rsid w:val="00F40656"/>
    <w:rsid w:val="00F40C5E"/>
    <w:rsid w:val="00F411DF"/>
    <w:rsid w:val="00F41253"/>
    <w:rsid w:val="00F41295"/>
    <w:rsid w:val="00F42900"/>
    <w:rsid w:val="00F43BBB"/>
    <w:rsid w:val="00F43D98"/>
    <w:rsid w:val="00F43F49"/>
    <w:rsid w:val="00F44152"/>
    <w:rsid w:val="00F446A6"/>
    <w:rsid w:val="00F4480A"/>
    <w:rsid w:val="00F44AB9"/>
    <w:rsid w:val="00F44EC5"/>
    <w:rsid w:val="00F450EA"/>
    <w:rsid w:val="00F45A41"/>
    <w:rsid w:val="00F4676E"/>
    <w:rsid w:val="00F47042"/>
    <w:rsid w:val="00F477A3"/>
    <w:rsid w:val="00F479E0"/>
    <w:rsid w:val="00F47E5A"/>
    <w:rsid w:val="00F5093C"/>
    <w:rsid w:val="00F50A65"/>
    <w:rsid w:val="00F50D4A"/>
    <w:rsid w:val="00F51334"/>
    <w:rsid w:val="00F51B8F"/>
    <w:rsid w:val="00F52FA2"/>
    <w:rsid w:val="00F53116"/>
    <w:rsid w:val="00F54731"/>
    <w:rsid w:val="00F548BD"/>
    <w:rsid w:val="00F5498D"/>
    <w:rsid w:val="00F54AB1"/>
    <w:rsid w:val="00F55512"/>
    <w:rsid w:val="00F55882"/>
    <w:rsid w:val="00F558BB"/>
    <w:rsid w:val="00F55E1D"/>
    <w:rsid w:val="00F5622B"/>
    <w:rsid w:val="00F5680B"/>
    <w:rsid w:val="00F56C54"/>
    <w:rsid w:val="00F56C67"/>
    <w:rsid w:val="00F56D86"/>
    <w:rsid w:val="00F57673"/>
    <w:rsid w:val="00F5787A"/>
    <w:rsid w:val="00F57D56"/>
    <w:rsid w:val="00F57D95"/>
    <w:rsid w:val="00F60446"/>
    <w:rsid w:val="00F60741"/>
    <w:rsid w:val="00F60C6A"/>
    <w:rsid w:val="00F60CAD"/>
    <w:rsid w:val="00F60FC4"/>
    <w:rsid w:val="00F6157F"/>
    <w:rsid w:val="00F623A0"/>
    <w:rsid w:val="00F628FD"/>
    <w:rsid w:val="00F63DBC"/>
    <w:rsid w:val="00F63E26"/>
    <w:rsid w:val="00F64F89"/>
    <w:rsid w:val="00F6529C"/>
    <w:rsid w:val="00F65DCA"/>
    <w:rsid w:val="00F65E9C"/>
    <w:rsid w:val="00F660F3"/>
    <w:rsid w:val="00F66234"/>
    <w:rsid w:val="00F671F0"/>
    <w:rsid w:val="00F67255"/>
    <w:rsid w:val="00F67771"/>
    <w:rsid w:val="00F6777F"/>
    <w:rsid w:val="00F677F5"/>
    <w:rsid w:val="00F6782A"/>
    <w:rsid w:val="00F67B30"/>
    <w:rsid w:val="00F70666"/>
    <w:rsid w:val="00F70758"/>
    <w:rsid w:val="00F708FF"/>
    <w:rsid w:val="00F713D4"/>
    <w:rsid w:val="00F717AB"/>
    <w:rsid w:val="00F719BF"/>
    <w:rsid w:val="00F71C15"/>
    <w:rsid w:val="00F72063"/>
    <w:rsid w:val="00F727D3"/>
    <w:rsid w:val="00F7295D"/>
    <w:rsid w:val="00F72D91"/>
    <w:rsid w:val="00F73C0C"/>
    <w:rsid w:val="00F73ECA"/>
    <w:rsid w:val="00F74905"/>
    <w:rsid w:val="00F74F80"/>
    <w:rsid w:val="00F76D41"/>
    <w:rsid w:val="00F770F6"/>
    <w:rsid w:val="00F773F1"/>
    <w:rsid w:val="00F7779D"/>
    <w:rsid w:val="00F7789B"/>
    <w:rsid w:val="00F8014A"/>
    <w:rsid w:val="00F802BA"/>
    <w:rsid w:val="00F80767"/>
    <w:rsid w:val="00F80FC0"/>
    <w:rsid w:val="00F80FC9"/>
    <w:rsid w:val="00F811BA"/>
    <w:rsid w:val="00F81A2F"/>
    <w:rsid w:val="00F829E1"/>
    <w:rsid w:val="00F829ED"/>
    <w:rsid w:val="00F82A4A"/>
    <w:rsid w:val="00F83130"/>
    <w:rsid w:val="00F83505"/>
    <w:rsid w:val="00F83677"/>
    <w:rsid w:val="00F83766"/>
    <w:rsid w:val="00F83978"/>
    <w:rsid w:val="00F84511"/>
    <w:rsid w:val="00F84B1C"/>
    <w:rsid w:val="00F85200"/>
    <w:rsid w:val="00F86F1D"/>
    <w:rsid w:val="00F871F4"/>
    <w:rsid w:val="00F87638"/>
    <w:rsid w:val="00F87FFB"/>
    <w:rsid w:val="00F90852"/>
    <w:rsid w:val="00F9094B"/>
    <w:rsid w:val="00F92980"/>
    <w:rsid w:val="00F92E35"/>
    <w:rsid w:val="00F93501"/>
    <w:rsid w:val="00F93AF7"/>
    <w:rsid w:val="00F93B6F"/>
    <w:rsid w:val="00F93DED"/>
    <w:rsid w:val="00F948BA"/>
    <w:rsid w:val="00F94A63"/>
    <w:rsid w:val="00F94AD0"/>
    <w:rsid w:val="00F94F97"/>
    <w:rsid w:val="00F951C2"/>
    <w:rsid w:val="00F95488"/>
    <w:rsid w:val="00F95684"/>
    <w:rsid w:val="00F95F1E"/>
    <w:rsid w:val="00F96483"/>
    <w:rsid w:val="00F9654F"/>
    <w:rsid w:val="00F9676F"/>
    <w:rsid w:val="00F97BB9"/>
    <w:rsid w:val="00FA008B"/>
    <w:rsid w:val="00FA06E4"/>
    <w:rsid w:val="00FA1279"/>
    <w:rsid w:val="00FA2222"/>
    <w:rsid w:val="00FA255A"/>
    <w:rsid w:val="00FA2DBF"/>
    <w:rsid w:val="00FA31AB"/>
    <w:rsid w:val="00FA3418"/>
    <w:rsid w:val="00FA342F"/>
    <w:rsid w:val="00FA3522"/>
    <w:rsid w:val="00FA450F"/>
    <w:rsid w:val="00FA4984"/>
    <w:rsid w:val="00FA4F4B"/>
    <w:rsid w:val="00FA502A"/>
    <w:rsid w:val="00FA54C3"/>
    <w:rsid w:val="00FA5740"/>
    <w:rsid w:val="00FA5E80"/>
    <w:rsid w:val="00FA74B3"/>
    <w:rsid w:val="00FA756C"/>
    <w:rsid w:val="00FA7B57"/>
    <w:rsid w:val="00FA7F49"/>
    <w:rsid w:val="00FA7FB2"/>
    <w:rsid w:val="00FB0697"/>
    <w:rsid w:val="00FB06F8"/>
    <w:rsid w:val="00FB0DF5"/>
    <w:rsid w:val="00FB124C"/>
    <w:rsid w:val="00FB12E4"/>
    <w:rsid w:val="00FB1772"/>
    <w:rsid w:val="00FB17F8"/>
    <w:rsid w:val="00FB21E7"/>
    <w:rsid w:val="00FB22F5"/>
    <w:rsid w:val="00FB2A0F"/>
    <w:rsid w:val="00FB2E86"/>
    <w:rsid w:val="00FB2F08"/>
    <w:rsid w:val="00FB322A"/>
    <w:rsid w:val="00FB3347"/>
    <w:rsid w:val="00FB33A8"/>
    <w:rsid w:val="00FB3633"/>
    <w:rsid w:val="00FB36A6"/>
    <w:rsid w:val="00FB37AC"/>
    <w:rsid w:val="00FB4300"/>
    <w:rsid w:val="00FB4E21"/>
    <w:rsid w:val="00FB516F"/>
    <w:rsid w:val="00FB6137"/>
    <w:rsid w:val="00FB6A54"/>
    <w:rsid w:val="00FB6BB0"/>
    <w:rsid w:val="00FB7C6E"/>
    <w:rsid w:val="00FC033F"/>
    <w:rsid w:val="00FC04C8"/>
    <w:rsid w:val="00FC109E"/>
    <w:rsid w:val="00FC1161"/>
    <w:rsid w:val="00FC1670"/>
    <w:rsid w:val="00FC178C"/>
    <w:rsid w:val="00FC1DBA"/>
    <w:rsid w:val="00FC3F37"/>
    <w:rsid w:val="00FC4A2A"/>
    <w:rsid w:val="00FC5438"/>
    <w:rsid w:val="00FC6D97"/>
    <w:rsid w:val="00FC7DFE"/>
    <w:rsid w:val="00FD0036"/>
    <w:rsid w:val="00FD082A"/>
    <w:rsid w:val="00FD0BF6"/>
    <w:rsid w:val="00FD0D6A"/>
    <w:rsid w:val="00FD117E"/>
    <w:rsid w:val="00FD180B"/>
    <w:rsid w:val="00FD18BD"/>
    <w:rsid w:val="00FD18D0"/>
    <w:rsid w:val="00FD22FB"/>
    <w:rsid w:val="00FD28A6"/>
    <w:rsid w:val="00FD2D43"/>
    <w:rsid w:val="00FD396C"/>
    <w:rsid w:val="00FD423D"/>
    <w:rsid w:val="00FD4821"/>
    <w:rsid w:val="00FD4E91"/>
    <w:rsid w:val="00FD4F57"/>
    <w:rsid w:val="00FD5A7E"/>
    <w:rsid w:val="00FD7D96"/>
    <w:rsid w:val="00FD7E65"/>
    <w:rsid w:val="00FE0221"/>
    <w:rsid w:val="00FE07FE"/>
    <w:rsid w:val="00FE0D47"/>
    <w:rsid w:val="00FE125A"/>
    <w:rsid w:val="00FE2061"/>
    <w:rsid w:val="00FE226A"/>
    <w:rsid w:val="00FE22A4"/>
    <w:rsid w:val="00FE2650"/>
    <w:rsid w:val="00FE2C2B"/>
    <w:rsid w:val="00FE2DF3"/>
    <w:rsid w:val="00FE31E6"/>
    <w:rsid w:val="00FE4704"/>
    <w:rsid w:val="00FE48C1"/>
    <w:rsid w:val="00FE4955"/>
    <w:rsid w:val="00FE4BD2"/>
    <w:rsid w:val="00FE50C0"/>
    <w:rsid w:val="00FE5474"/>
    <w:rsid w:val="00FE681C"/>
    <w:rsid w:val="00FE6E6C"/>
    <w:rsid w:val="00FE6E82"/>
    <w:rsid w:val="00FE7020"/>
    <w:rsid w:val="00FE731B"/>
    <w:rsid w:val="00FE76FC"/>
    <w:rsid w:val="00FF0009"/>
    <w:rsid w:val="00FF0038"/>
    <w:rsid w:val="00FF0255"/>
    <w:rsid w:val="00FF085B"/>
    <w:rsid w:val="00FF0EE0"/>
    <w:rsid w:val="00FF12AF"/>
    <w:rsid w:val="00FF147D"/>
    <w:rsid w:val="00FF16DC"/>
    <w:rsid w:val="00FF188F"/>
    <w:rsid w:val="00FF1E3F"/>
    <w:rsid w:val="00FF31A5"/>
    <w:rsid w:val="00FF3856"/>
    <w:rsid w:val="00FF3A51"/>
    <w:rsid w:val="00FF3B7C"/>
    <w:rsid w:val="00FF3E3A"/>
    <w:rsid w:val="00FF4E33"/>
    <w:rsid w:val="00FF506B"/>
    <w:rsid w:val="00FF5E77"/>
    <w:rsid w:val="00FF6090"/>
    <w:rsid w:val="00FF68A1"/>
    <w:rsid w:val="00FF6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1301]" strokecolor="none [2415]"/>
    </o:shapedefaults>
    <o:shapelayout v:ext="edit">
      <o:idmap v:ext="edit" data="1"/>
      <o:rules v:ext="edit">
        <o:r id="V:Rule39" type="connector" idref="#_x0000_s1162"/>
        <o:r id="V:Rule40" type="connector" idref="#_x0000_s1148"/>
        <o:r id="V:Rule41" type="connector" idref="#_x0000_s1170"/>
        <o:r id="V:Rule42" type="connector" idref="#_x0000_s1100"/>
        <o:r id="V:Rule43" type="connector" idref="#_x0000_s1106"/>
        <o:r id="V:Rule44" type="connector" idref="#_x0000_s1121"/>
        <o:r id="V:Rule45" type="connector" idref="#_x0000_s1090"/>
        <o:r id="V:Rule49" type="connector" idref="#_x0000_s1096"/>
        <o:r id="V:Rule50" type="connector" idref="#_x0000_s1089"/>
        <o:r id="V:Rule51" type="connector" idref="#_x0000_s1122"/>
        <o:r id="V:Rule52" type="connector" idref="#_x0000_s1163"/>
        <o:r id="V:Rule54" type="connector" idref="#_x0000_s1091"/>
        <o:r id="V:Rule55" type="connector" idref="#_x0000_s1098"/>
        <o:r id="V:Rule56" type="connector" idref="#_x0000_s1159"/>
        <o:r id="V:Rule57" type="connector" idref="#_x0000_s1065"/>
        <o:r id="V:Rule58" type="connector" idref="#_x0000_s1097"/>
        <o:r id="V:Rule59" type="connector" idref="#_x0000_s1168"/>
        <o:r id="V:Rule60" type="connector" idref="#_x0000_s1142"/>
        <o:r id="V:Rule61" type="connector" idref="#_x0000_s1110"/>
        <o:r id="V:Rule62" type="connector" idref="#_x0000_s1143"/>
        <o:r id="V:Rule63" type="connector" idref="#_x0000_s1103"/>
        <o:r id="V:Rule64" type="connector" idref="#_x0000_s1064"/>
        <o:r id="V:Rule65" type="connector" idref="#_x0000_s1152"/>
        <o:r id="V:Rule66" type="connector" idref="#_x0000_s1149"/>
        <o:r id="V:Rule67" type="connector" idref="#_x0000_s1153"/>
        <o:r id="V:Rule68" type="connector" idref="#_x0000_s1109"/>
        <o:r id="V:Rule69" type="connector" idref="#_x0000_s1112"/>
        <o:r id="V:Rule70" type="connector" idref="#_x0000_s1145"/>
        <o:r id="V:Rule71" type="connector" idref="#_x0000_s1151"/>
        <o:r id="V:Rule72" type="connector" idref="#_x0000_s1105"/>
        <o:r id="V:Rule73" type="connector" idref="#_x0000_s1154"/>
        <o:r id="V:Rule74" type="connector" idref="#_x0000_s1158"/>
        <o:r id="V:Rule75" type="connector" idref="#_x0000_s1099"/>
        <o:r id="V:Rule76" type="connector" idref="#_x0000_s116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1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412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92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2BC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E34AC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3E34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E34AC"/>
  </w:style>
  <w:style w:type="paragraph" w:styleId="a9">
    <w:name w:val="footer"/>
    <w:basedOn w:val="a"/>
    <w:link w:val="aa"/>
    <w:uiPriority w:val="99"/>
    <w:unhideWhenUsed/>
    <w:rsid w:val="003E34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E34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12</cp:revision>
  <cp:lastPrinted>2014-08-08T19:57:00Z</cp:lastPrinted>
  <dcterms:created xsi:type="dcterms:W3CDTF">2013-07-31T06:58:00Z</dcterms:created>
  <dcterms:modified xsi:type="dcterms:W3CDTF">2015-09-06T13:56:00Z</dcterms:modified>
</cp:coreProperties>
</file>